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8D" w:rsidRDefault="00A90F8D" w:rsidP="00A90F8D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СОВЕТ СПАССКОГО СЕЛЬСКОГО ПОСЕЛЕНИЯ</w:t>
      </w:r>
    </w:p>
    <w:p w:rsidR="00A90F8D" w:rsidRDefault="00A90F8D" w:rsidP="00A90F8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РЕШЕНИЕ </w:t>
      </w:r>
    </w:p>
    <w:p w:rsidR="00A90F8D" w:rsidRDefault="00A90F8D" w:rsidP="00A90F8D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183515</wp:posOffset>
                </wp:positionV>
                <wp:extent cx="3286125" cy="322580"/>
                <wp:effectExtent l="0" t="0" r="952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8D" w:rsidRDefault="00A90F8D" w:rsidP="00A90F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</w:t>
                            </w:r>
                            <w:r w:rsidR="00D23C48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="00611543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</w:t>
                            </w:r>
                            <w:r w:rsidR="00D23C48">
                              <w:rPr>
                                <w:rFonts w:ascii="Times New Roman" w:hAnsi="Times New Roman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«</w:t>
                            </w:r>
                            <w:r w:rsidR="00611543">
                              <w:rPr>
                                <w:rFonts w:ascii="Times New Roman" w:hAnsi="Times New Roman"/>
                                <w:b/>
                              </w:rPr>
                              <w:t>25» января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202</w:t>
                            </w:r>
                            <w:r w:rsidR="00C1338C">
                              <w:rPr>
                                <w:rFonts w:ascii="Times New Roman" w:hAnsi="Times New Roman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г</w:t>
                            </w:r>
                            <w:r w:rsidR="0061154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0A2C52">
                              <w:rPr>
                                <w:rFonts w:ascii="Times New Roman" w:hAnsi="Times New Roman"/>
                                <w:b/>
                              </w:rPr>
                              <w:t>№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6.6pt;margin-top:14.45pt;width:258.7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" stroked="f">
                <v:textbox>
                  <w:txbxContent>
                    <w:p w:rsidR="00A90F8D" w:rsidRDefault="00A90F8D" w:rsidP="00A90F8D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            </w:t>
                      </w:r>
                      <w:r w:rsidR="00D23C48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="00611543">
                        <w:rPr>
                          <w:rFonts w:ascii="Times New Roman" w:hAnsi="Times New Roman"/>
                          <w:b/>
                        </w:rPr>
                        <w:t xml:space="preserve">           </w:t>
                      </w:r>
                      <w:r w:rsidR="00D23C48">
                        <w:rPr>
                          <w:rFonts w:ascii="Times New Roman" w:hAnsi="Times New Roman"/>
                          <w:b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«</w:t>
                      </w:r>
                      <w:r w:rsidR="00611543">
                        <w:rPr>
                          <w:rFonts w:ascii="Times New Roman" w:hAnsi="Times New Roman"/>
                          <w:b/>
                        </w:rPr>
                        <w:t>25» января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202</w:t>
                      </w:r>
                      <w:r w:rsidR="00C1338C">
                        <w:rPr>
                          <w:rFonts w:ascii="Times New Roman" w:hAnsi="Times New Roman"/>
                          <w:b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г</w:t>
                      </w:r>
                      <w:r w:rsidR="00611543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0A2C52">
                        <w:rPr>
                          <w:rFonts w:ascii="Times New Roman" w:hAnsi="Times New Roman"/>
                          <w:b/>
                        </w:rPr>
                        <w:t>№ 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137160</wp:posOffset>
                </wp:positionV>
                <wp:extent cx="1600200" cy="3086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8D" w:rsidRDefault="00A90F8D" w:rsidP="00A90F8D">
                            <w: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5pt;margin-top:10.8pt;width:126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6kQIAABY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" stroked="f">
                <v:textbox>
                  <w:txbxContent>
                    <w:p w:rsidR="00A90F8D" w:rsidRDefault="00A90F8D" w:rsidP="00A90F8D">
                      <w: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:rsidR="00A90F8D" w:rsidRDefault="00A90F8D" w:rsidP="00A90F8D">
      <w:pPr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</w:t>
      </w:r>
      <w:r w:rsidR="00481BF3">
        <w:rPr>
          <w:rFonts w:ascii="Times New Roman" w:hAnsi="Times New Roman"/>
        </w:rPr>
        <w:t xml:space="preserve">                     </w:t>
      </w:r>
      <w:r w:rsidR="00C1338C">
        <w:rPr>
          <w:rFonts w:ascii="Times New Roman" w:hAnsi="Times New Roman"/>
          <w:b/>
        </w:rPr>
        <w:t>21</w:t>
      </w:r>
      <w:r w:rsidR="00481BF3">
        <w:rPr>
          <w:rFonts w:ascii="Times New Roman" w:hAnsi="Times New Roman"/>
          <w:b/>
        </w:rPr>
        <w:t xml:space="preserve">-е </w:t>
      </w:r>
      <w:r w:rsidR="00C1338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собрание </w:t>
      </w: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>-го созыва</w:t>
      </w:r>
      <w:r>
        <w:rPr>
          <w:b/>
        </w:rPr>
        <w:tab/>
      </w:r>
    </w:p>
    <w:p w:rsidR="00A90F8D" w:rsidRDefault="00A90F8D" w:rsidP="00A90F8D">
      <w:pPr>
        <w:tabs>
          <w:tab w:val="left" w:pos="3544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в Устав муниципального образования «Спасское сельское поселение» Томского района Томской области</w:t>
      </w:r>
    </w:p>
    <w:p w:rsidR="00A90F8D" w:rsidRDefault="00A90F8D" w:rsidP="00A90F8D">
      <w:pPr>
        <w:tabs>
          <w:tab w:val="left" w:pos="3544"/>
        </w:tabs>
        <w:spacing w:after="0"/>
        <w:ind w:right="5385"/>
        <w:jc w:val="both"/>
        <w:rPr>
          <w:rFonts w:ascii="Times New Roman" w:hAnsi="Times New Roman"/>
        </w:rPr>
      </w:pPr>
    </w:p>
    <w:p w:rsidR="00A90F8D" w:rsidRDefault="00A90F8D" w:rsidP="00A90F8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В целях совершенствования нормативного правового акта</w:t>
      </w:r>
    </w:p>
    <w:p w:rsidR="00A90F8D" w:rsidRDefault="00A90F8D" w:rsidP="00A90F8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Совет Спасского сельского поселения РЕШИЛ:</w:t>
      </w:r>
    </w:p>
    <w:p w:rsidR="00A90F8D" w:rsidRPr="00481BF3" w:rsidRDefault="00A90F8D" w:rsidP="00481BF3">
      <w:pPr>
        <w:pStyle w:val="a4"/>
        <w:numPr>
          <w:ilvl w:val="0"/>
          <w:numId w:val="1"/>
        </w:numPr>
        <w:tabs>
          <w:tab w:val="num" w:pos="0"/>
        </w:tabs>
        <w:ind w:left="0" w:firstLine="993"/>
        <w:jc w:val="both"/>
      </w:pPr>
      <w:r w:rsidRPr="00481BF3">
        <w:t>Внести в Устав муниципального образования «Спасское сельское поселение», принятый Решением Совета Спасского сельского поселения  от 26.02.2015     № 114,  следующие изменения:</w:t>
      </w:r>
    </w:p>
    <w:p w:rsidR="00C943C6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«1.1. Пункт 24 части 1 статьи 5 Устава изложить в новой редакции:</w:t>
      </w:r>
    </w:p>
    <w:p w:rsidR="00D64404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«24) организация и осуществление мероприятий по работе с детьми и</w:t>
      </w:r>
      <w:r w:rsidR="00C943C6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молодежью, участие в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реализации молодежной политики, разработка 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реализации молодежной политики, организация и осуществление мониторинга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реализации молодежной политики в поселении»;</w:t>
      </w:r>
    </w:p>
    <w:p w:rsidR="00C943C6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«1.2.В статье 7 Устава:</w:t>
      </w:r>
    </w:p>
    <w:p w:rsidR="00C943C6" w:rsidRPr="00481BF3" w:rsidRDefault="00D64404" w:rsidP="00481B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1) Пункт 11 части 1 изложить в новой редакции:</w:t>
      </w:r>
    </w:p>
    <w:p w:rsidR="00481BF3" w:rsidRPr="00481BF3" w:rsidRDefault="00D64404" w:rsidP="00481B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«11) учреждение печатного средства массовой информации и (или</w:t>
      </w:r>
      <w:proofErr w:type="gramStart"/>
      <w:r w:rsidRPr="00481BF3">
        <w:rPr>
          <w:rFonts w:ascii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етевого издания для </w:t>
      </w:r>
    </w:p>
    <w:p w:rsidR="00481BF3" w:rsidRPr="00481BF3" w:rsidRDefault="00481BF3" w:rsidP="00481B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обнародования муниципальных правовых актов, доведения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до сведения жителей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поселения официальной информации»;</w:t>
      </w:r>
    </w:p>
    <w:p w:rsidR="00D64404" w:rsidRPr="00481BF3" w:rsidRDefault="00D64404" w:rsidP="00481B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2) В пункте 12 части 1 слова «федеральными законами» заменить словами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«Федеральным законом от 06.10.2003 № 131-ФЗ «Об общих принципах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 местного самоуправления в Российской Федерации»;</w:t>
      </w:r>
    </w:p>
    <w:p w:rsidR="00D64404" w:rsidRPr="00481BF3" w:rsidRDefault="00C943C6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«1.3.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В части 5 статьи 10 слова «После принятия решения о регистрации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инициативной группы избирательная комиссия, организующая подготовку 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br/>
        <w:t>проведение выборов в органы местного самоуправления, местного референдума,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выдает инициативной группе регистрационное свидетельство, форма которого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утверждается избирательной комиссией, организующей подготовку 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проведение выборов в органы местного самоуправления, местного референдума,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а также публикует информацию о 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регистрации инициативной группы в официальном печатном издании органов местного самоуправления</w:t>
      </w:r>
      <w:proofErr w:type="gramStart"/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исключить;</w:t>
      </w:r>
    </w:p>
    <w:p w:rsidR="00C943C6" w:rsidRPr="00481BF3" w:rsidRDefault="00C943C6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«1.4.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В статье 22 Устава:</w:t>
      </w:r>
    </w:p>
    <w:p w:rsidR="00C943C6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1) Пункты 7, 8 части 3 признать утратившими силу;</w:t>
      </w:r>
    </w:p>
    <w:p w:rsidR="00C943C6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2) Пункт 10 части 3 изложить в новой редакции:</w:t>
      </w:r>
    </w:p>
    <w:p w:rsidR="00D64404" w:rsidRPr="00481BF3" w:rsidRDefault="00D64404" w:rsidP="00481B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«10) определение порядка учреждения печатного средства массовой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информации и (или) сетевого издания для обнародования муниципальных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правовых актов, доведения до сведения жителей поселения официальной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информации»;</w:t>
      </w:r>
    </w:p>
    <w:p w:rsidR="00C943C6" w:rsidRPr="00481BF3" w:rsidRDefault="00C943C6" w:rsidP="00C943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«1.5.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Статью 24 Устава дополнить частью 13 следующего содержания:</w:t>
      </w:r>
    </w:p>
    <w:p w:rsidR="00D64404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«13. </w:t>
      </w:r>
      <w:proofErr w:type="gramStart"/>
      <w:r w:rsidRPr="00481BF3">
        <w:rPr>
          <w:rFonts w:ascii="Times New Roman" w:hAnsi="Times New Roman" w:cs="Times New Roman"/>
          <w:color w:val="000000"/>
          <w:sz w:val="24"/>
          <w:szCs w:val="24"/>
        </w:rPr>
        <w:t>Депутат освобождается от ответственности за несоблюдение</w:t>
      </w:r>
      <w:r w:rsidR="00C943C6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ограничений и запретов,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о предотвращении или об урегулировании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конфликта интересов и 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неисполнение обязанностей, установленных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№ 131-ФЗ «Об общих принципах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организации местного самоуправления в Российской Федерации» и другими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 в целях противодействия коррупции, в случае, если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несоблюдение таких ограничений, запретов и требований, а также неисполнение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таких обязанностей признается следствием не</w:t>
      </w:r>
      <w:proofErr w:type="gramEnd"/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зависящих от него обстоятельств в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порядке, предусмотренном частями 3 - 6 статьи 13 Федерального закона от 25 декабря 2008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года №273-ФЗ «О противодействии коррупции»;</w:t>
      </w:r>
    </w:p>
    <w:p w:rsidR="00C943C6" w:rsidRPr="00481BF3" w:rsidRDefault="00C943C6" w:rsidP="00C943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«1.5.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Ста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тью 28 Устава дополнить частью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8.4 следующего содержания:</w:t>
      </w:r>
    </w:p>
    <w:p w:rsidR="00D64404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«8.4. </w:t>
      </w:r>
      <w:proofErr w:type="gramStart"/>
      <w:r w:rsidRPr="00481BF3">
        <w:rPr>
          <w:rFonts w:ascii="Times New Roman" w:hAnsi="Times New Roman" w:cs="Times New Roman"/>
          <w:color w:val="000000"/>
          <w:sz w:val="24"/>
          <w:szCs w:val="24"/>
        </w:rPr>
        <w:t>Глава поселения освобождается от ответственности за несоблюдение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ограничений и запретов, требований о предотвращении или об урегулировании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конфликта интересов и неисполнение обязанностей, установленных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Федеральным законом от 06.10.2003 № 131-ФЗ «Об общих принципах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 местного самоуправления в Российской Федерации» и другими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федеральными законами в целях противодействия коррупции, в случае, если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несоблюдение таких ограничений, запретов и требований, а также неисполнение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таких обязанностей признается следствием</w:t>
      </w:r>
      <w:proofErr w:type="gramEnd"/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не зависящих от него обстоятельств в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порядке, предусмотренном частями 3 - 6 статьи 13 Федерального закона от 25 декабря 2008 года №273-ФЗ «О противодействии коррупции»;</w:t>
      </w:r>
    </w:p>
    <w:p w:rsidR="00D64404" w:rsidRPr="00481BF3" w:rsidRDefault="00C943C6" w:rsidP="00481BF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BF3">
        <w:rPr>
          <w:rFonts w:ascii="Times New Roman" w:hAnsi="Times New Roman" w:cs="Times New Roman"/>
          <w:sz w:val="24"/>
          <w:szCs w:val="24"/>
        </w:rPr>
        <w:t xml:space="preserve">2. </w:t>
      </w:r>
      <w:r w:rsidR="00D64404" w:rsidRPr="00481BF3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по проекту «О внесении изменений и дополнений в  решение №114 от 26.02.2015 г. «Об утверждении Устава муниципального образования «Спасское сельское поселение» в новой редакции» на </w:t>
      </w:r>
      <w:r w:rsidR="00611543" w:rsidRPr="00481BF3">
        <w:rPr>
          <w:rFonts w:ascii="Times New Roman" w:hAnsi="Times New Roman" w:cs="Times New Roman"/>
          <w:b/>
          <w:sz w:val="24"/>
          <w:szCs w:val="24"/>
        </w:rPr>
        <w:t>15.02</w:t>
      </w:r>
      <w:r w:rsidR="00D23C48" w:rsidRPr="00481BF3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Pr="00481BF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D64404" w:rsidRPr="00481BF3">
        <w:rPr>
          <w:rFonts w:ascii="Times New Roman" w:hAnsi="Times New Roman" w:cs="Times New Roman"/>
          <w:sz w:val="24"/>
          <w:szCs w:val="24"/>
        </w:rPr>
        <w:t>по адресу: с. Вершинино, пер</w:t>
      </w:r>
      <w:proofErr w:type="gramStart"/>
      <w:r w:rsidR="00D64404" w:rsidRPr="00481BF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64404" w:rsidRPr="00481BF3">
        <w:rPr>
          <w:rFonts w:ascii="Times New Roman" w:hAnsi="Times New Roman" w:cs="Times New Roman"/>
          <w:sz w:val="24"/>
          <w:szCs w:val="24"/>
        </w:rPr>
        <w:t>овый,6 – здание Администрации Спасского сельского поселения.</w:t>
      </w:r>
    </w:p>
    <w:p w:rsidR="00D64404" w:rsidRPr="00481BF3" w:rsidRDefault="00D64404" w:rsidP="00481BF3">
      <w:pPr>
        <w:tabs>
          <w:tab w:val="left" w:pos="709"/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F3">
        <w:rPr>
          <w:rFonts w:ascii="Times New Roman" w:hAnsi="Times New Roman" w:cs="Times New Roman"/>
          <w:sz w:val="24"/>
          <w:szCs w:val="24"/>
        </w:rPr>
        <w:t xml:space="preserve">3. Назначить ответственного за организацию и проведение публичных слушаний – главу поселения </w:t>
      </w:r>
      <w:proofErr w:type="spellStart"/>
      <w:r w:rsidRPr="00481BF3"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 w:rsidRPr="00481BF3">
        <w:rPr>
          <w:rFonts w:ascii="Times New Roman" w:hAnsi="Times New Roman" w:cs="Times New Roman"/>
          <w:sz w:val="24"/>
          <w:szCs w:val="24"/>
        </w:rPr>
        <w:t xml:space="preserve"> Сергея Алексеевича.</w:t>
      </w:r>
    </w:p>
    <w:p w:rsidR="00D64404" w:rsidRPr="00481BF3" w:rsidRDefault="00D64404" w:rsidP="00481BF3">
      <w:pPr>
        <w:tabs>
          <w:tab w:val="left" w:pos="709"/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F3">
        <w:rPr>
          <w:rFonts w:ascii="Times New Roman" w:hAnsi="Times New Roman" w:cs="Times New Roman"/>
          <w:sz w:val="24"/>
          <w:szCs w:val="24"/>
        </w:rPr>
        <w:t xml:space="preserve">4. Назначить секретаря публичных слушаний – Управляющего Делами  Администрации Спасского поселения </w:t>
      </w:r>
      <w:proofErr w:type="spellStart"/>
      <w:r w:rsidRPr="00481BF3">
        <w:rPr>
          <w:rFonts w:ascii="Times New Roman" w:hAnsi="Times New Roman" w:cs="Times New Roman"/>
          <w:sz w:val="24"/>
          <w:szCs w:val="24"/>
        </w:rPr>
        <w:t>Лущеко</w:t>
      </w:r>
      <w:proofErr w:type="spellEnd"/>
      <w:r w:rsidRPr="00481BF3">
        <w:rPr>
          <w:rFonts w:ascii="Times New Roman" w:hAnsi="Times New Roman" w:cs="Times New Roman"/>
          <w:sz w:val="24"/>
          <w:szCs w:val="24"/>
        </w:rPr>
        <w:t xml:space="preserve"> Елену Александровну.</w:t>
      </w:r>
    </w:p>
    <w:p w:rsidR="00D64404" w:rsidRPr="00481BF3" w:rsidRDefault="00D64404" w:rsidP="00481BF3">
      <w:pPr>
        <w:tabs>
          <w:tab w:val="left" w:pos="709"/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F3">
        <w:rPr>
          <w:rFonts w:ascii="Times New Roman" w:hAnsi="Times New Roman" w:cs="Times New Roman"/>
          <w:sz w:val="24"/>
          <w:szCs w:val="24"/>
        </w:rPr>
        <w:t xml:space="preserve">5. Управляющему Делами  Администрации Спасского поселения </w:t>
      </w:r>
      <w:proofErr w:type="spellStart"/>
      <w:r w:rsidRPr="00481BF3">
        <w:rPr>
          <w:rFonts w:ascii="Times New Roman" w:hAnsi="Times New Roman" w:cs="Times New Roman"/>
          <w:sz w:val="24"/>
          <w:szCs w:val="24"/>
        </w:rPr>
        <w:t>Лущеко</w:t>
      </w:r>
      <w:proofErr w:type="spellEnd"/>
      <w:r w:rsidRPr="00481BF3">
        <w:rPr>
          <w:rFonts w:ascii="Times New Roman" w:hAnsi="Times New Roman" w:cs="Times New Roman"/>
          <w:sz w:val="24"/>
          <w:szCs w:val="24"/>
        </w:rPr>
        <w:t xml:space="preserve"> Елене Александровне</w:t>
      </w:r>
      <w:r w:rsidR="00481BF3" w:rsidRPr="00481BF3">
        <w:rPr>
          <w:rFonts w:ascii="Times New Roman" w:hAnsi="Times New Roman" w:cs="Times New Roman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sz w:val="24"/>
          <w:szCs w:val="24"/>
        </w:rPr>
        <w:t xml:space="preserve">осуществлять прием письменных замечаний и предложений по проекту «О внесении изменений и дополнений в  решение №114 от 26.02.2015 г. «Об утверждении Устава муниципального образования «Спасское сельское поселение» в новой редакции» по адресу: Томский район, с. Вершинино, пер. Новый 6, тел. 959-608 (здание администрации), по электронной почте – </w:t>
      </w:r>
      <w:hyperlink r:id="rId6" w:history="1">
        <w:r w:rsidRPr="00481B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spasskoe</w:t>
        </w:r>
        <w:r w:rsidRPr="00481BF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481B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Pr="00481BF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81B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tomsky</w:t>
        </w:r>
        <w:r w:rsidRPr="00481B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81B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481BF3">
          <w:rPr>
            <w:rStyle w:val="a3"/>
            <w:rFonts w:ascii="Times New Roman" w:hAnsi="Times New Roman" w:cs="Times New Roman"/>
            <w:sz w:val="24"/>
            <w:szCs w:val="24"/>
          </w:rPr>
          <w:t>70.</w:t>
        </w:r>
        <w:proofErr w:type="spellStart"/>
        <w:r w:rsidRPr="00481B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81BF3">
        <w:rPr>
          <w:rFonts w:ascii="Times New Roman" w:hAnsi="Times New Roman" w:cs="Times New Roman"/>
          <w:sz w:val="24"/>
          <w:szCs w:val="24"/>
        </w:rPr>
        <w:t>.</w:t>
      </w:r>
    </w:p>
    <w:p w:rsidR="00D64404" w:rsidRPr="00481BF3" w:rsidRDefault="00C943C6" w:rsidP="00481BF3">
      <w:pPr>
        <w:pStyle w:val="a4"/>
        <w:tabs>
          <w:tab w:val="num" w:pos="0"/>
        </w:tabs>
        <w:ind w:left="0"/>
        <w:jc w:val="both"/>
      </w:pPr>
      <w:r w:rsidRPr="00481BF3">
        <w:t>6</w:t>
      </w:r>
      <w:r w:rsidR="00D64404" w:rsidRPr="00481BF3">
        <w:t>. Направить настоящее решение Главе Спасского сельского поселения для подписания и для официального опубликования в  Информационном бюллетене Спасское сельского поселения и размещения на официальном сайте Спасского сельского поселения.</w:t>
      </w:r>
    </w:p>
    <w:p w:rsidR="00D64404" w:rsidRPr="00481BF3" w:rsidRDefault="00D64404" w:rsidP="00481BF3">
      <w:pPr>
        <w:pStyle w:val="a4"/>
        <w:tabs>
          <w:tab w:val="num" w:pos="0"/>
        </w:tabs>
        <w:ind w:left="0"/>
        <w:jc w:val="both"/>
      </w:pPr>
    </w:p>
    <w:p w:rsidR="00D64404" w:rsidRPr="00481BF3" w:rsidRDefault="00D64404" w:rsidP="00481BF3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F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64404" w:rsidRDefault="00D64404" w:rsidP="004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F3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   </w:t>
      </w:r>
      <w:r w:rsidRPr="00481B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В.П. </w:t>
      </w:r>
      <w:proofErr w:type="spellStart"/>
      <w:r w:rsidRPr="00481BF3">
        <w:rPr>
          <w:rFonts w:ascii="Times New Roman" w:hAnsi="Times New Roman" w:cs="Times New Roman"/>
          <w:sz w:val="24"/>
          <w:szCs w:val="24"/>
        </w:rPr>
        <w:t>Авдиевич</w:t>
      </w:r>
      <w:proofErr w:type="spellEnd"/>
    </w:p>
    <w:p w:rsidR="00481BF3" w:rsidRPr="00481BF3" w:rsidRDefault="00481BF3" w:rsidP="004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404" w:rsidRDefault="00D64404" w:rsidP="00481BF3">
      <w:pPr>
        <w:spacing w:after="0" w:line="240" w:lineRule="auto"/>
      </w:pPr>
      <w:r w:rsidRPr="00481BF3">
        <w:rPr>
          <w:rFonts w:ascii="Times New Roman" w:hAnsi="Times New Roman" w:cs="Times New Roman"/>
          <w:sz w:val="24"/>
          <w:szCs w:val="24"/>
        </w:rPr>
        <w:t xml:space="preserve">Глава Спасского сельского поселения                                                          С.А. Беленков </w:t>
      </w:r>
      <w:bookmarkEnd w:id="0"/>
    </w:p>
    <w:sectPr w:rsidR="00D64404" w:rsidSect="0092008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219"/>
    <w:multiLevelType w:val="hybridMultilevel"/>
    <w:tmpl w:val="A57A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98"/>
    <w:rsid w:val="00063EA2"/>
    <w:rsid w:val="000A2C52"/>
    <w:rsid w:val="00371227"/>
    <w:rsid w:val="003A1A38"/>
    <w:rsid w:val="00457835"/>
    <w:rsid w:val="00481BF3"/>
    <w:rsid w:val="00611543"/>
    <w:rsid w:val="006D7BC7"/>
    <w:rsid w:val="00703A2D"/>
    <w:rsid w:val="00751C53"/>
    <w:rsid w:val="00A8009E"/>
    <w:rsid w:val="00A90F8D"/>
    <w:rsid w:val="00A92FED"/>
    <w:rsid w:val="00C1338C"/>
    <w:rsid w:val="00C61E98"/>
    <w:rsid w:val="00C87BAA"/>
    <w:rsid w:val="00C943C6"/>
    <w:rsid w:val="00CA7BF3"/>
    <w:rsid w:val="00D23C48"/>
    <w:rsid w:val="00D25912"/>
    <w:rsid w:val="00D64404"/>
    <w:rsid w:val="00D728B1"/>
    <w:rsid w:val="00DF43AC"/>
    <w:rsid w:val="00E22D06"/>
    <w:rsid w:val="00EC1DB3"/>
    <w:rsid w:val="00E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F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7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F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7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skoe-sp@tomsky.gov7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2024-01-25T09:00:00Z</cp:lastPrinted>
  <dcterms:created xsi:type="dcterms:W3CDTF">2023-12-11T03:41:00Z</dcterms:created>
  <dcterms:modified xsi:type="dcterms:W3CDTF">2024-01-26T07:26:00Z</dcterms:modified>
</cp:coreProperties>
</file>