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10" w:rsidRDefault="007B3010" w:rsidP="004D22FB">
      <w:pPr>
        <w:ind w:left="5760"/>
        <w:jc w:val="right"/>
      </w:pPr>
    </w:p>
    <w:p w:rsidR="007B3010" w:rsidRDefault="007B3010" w:rsidP="007B3010">
      <w:pPr>
        <w:pStyle w:val="a3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«СПАССКОЕ СЕЛЬСКОЕ ПОСЕЛЕНИЕ»</w:t>
      </w:r>
    </w:p>
    <w:p w:rsidR="007B3010" w:rsidRDefault="007B3010" w:rsidP="007B3010">
      <w:pPr>
        <w:pStyle w:val="a3"/>
        <w:jc w:val="center"/>
        <w:rPr>
          <w:sz w:val="20"/>
        </w:rPr>
      </w:pPr>
    </w:p>
    <w:p w:rsidR="007B3010" w:rsidRDefault="007B3010" w:rsidP="007B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СПАССКОГО СЕЛЬСКОГО ПОСЕЛЕНИЯ</w:t>
      </w:r>
    </w:p>
    <w:p w:rsidR="007B3010" w:rsidRDefault="007B3010" w:rsidP="007B3010">
      <w:pPr>
        <w:jc w:val="center"/>
        <w:rPr>
          <w:b/>
          <w:sz w:val="28"/>
          <w:szCs w:val="28"/>
        </w:rPr>
      </w:pPr>
    </w:p>
    <w:p w:rsidR="007B3010" w:rsidRDefault="007B3010" w:rsidP="007B301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РАСПОРЯЖЕНИЕ</w:t>
      </w:r>
    </w:p>
    <w:p w:rsidR="007B3010" w:rsidRDefault="00A63743" w:rsidP="007B3010">
      <w:pPr>
        <w:pStyle w:val="a6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25 января 2024 .</w:t>
      </w:r>
      <w:r>
        <w:rPr>
          <w:szCs w:val="24"/>
        </w:rPr>
        <w:tab/>
        <w:t xml:space="preserve">№ </w:t>
      </w:r>
      <w:r w:rsidR="007B717C">
        <w:rPr>
          <w:szCs w:val="24"/>
        </w:rPr>
        <w:t>07</w:t>
      </w:r>
    </w:p>
    <w:p w:rsidR="007B3010" w:rsidRDefault="007B3010" w:rsidP="007B3010">
      <w:pPr>
        <w:pStyle w:val="a6"/>
        <w:tabs>
          <w:tab w:val="left" w:pos="708"/>
        </w:tabs>
        <w:spacing w:before="0"/>
        <w:jc w:val="center"/>
        <w:rPr>
          <w:szCs w:val="24"/>
        </w:rPr>
      </w:pP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ершинино</w:t>
      </w:r>
      <w:proofErr w:type="spellEnd"/>
    </w:p>
    <w:p w:rsidR="007B3010" w:rsidRDefault="007B3010" w:rsidP="007B3010">
      <w:pPr>
        <w:pStyle w:val="a6"/>
        <w:tabs>
          <w:tab w:val="left" w:pos="708"/>
        </w:tabs>
        <w:spacing w:before="0"/>
        <w:jc w:val="center"/>
        <w:rPr>
          <w:sz w:val="28"/>
        </w:rPr>
      </w:pPr>
    </w:p>
    <w:p w:rsidR="007B3010" w:rsidRDefault="007B3010" w:rsidP="007B30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графика проведения встреч </w:t>
      </w:r>
    </w:p>
    <w:p w:rsidR="007B3010" w:rsidRDefault="007B3010" w:rsidP="007B30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населением  на территории </w:t>
      </w:r>
      <w:proofErr w:type="gramStart"/>
      <w:r>
        <w:rPr>
          <w:sz w:val="24"/>
          <w:szCs w:val="24"/>
        </w:rPr>
        <w:t>Спасского</w:t>
      </w:r>
      <w:proofErr w:type="gramEnd"/>
      <w:r>
        <w:rPr>
          <w:sz w:val="24"/>
          <w:szCs w:val="24"/>
        </w:rPr>
        <w:t xml:space="preserve"> сельского </w:t>
      </w:r>
    </w:p>
    <w:p w:rsidR="007B3010" w:rsidRDefault="007B3010" w:rsidP="00A637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 </w:t>
      </w:r>
      <w:r w:rsidR="00A63743">
        <w:rPr>
          <w:sz w:val="24"/>
          <w:szCs w:val="24"/>
        </w:rPr>
        <w:t xml:space="preserve">в 1 квартале  </w:t>
      </w:r>
      <w:r>
        <w:rPr>
          <w:sz w:val="24"/>
          <w:szCs w:val="24"/>
        </w:rPr>
        <w:t>202</w:t>
      </w:r>
      <w:r w:rsidR="00A63743">
        <w:rPr>
          <w:sz w:val="24"/>
          <w:szCs w:val="24"/>
        </w:rPr>
        <w:t>4</w:t>
      </w:r>
      <w:r>
        <w:rPr>
          <w:sz w:val="24"/>
          <w:szCs w:val="24"/>
        </w:rPr>
        <w:t xml:space="preserve">г </w:t>
      </w:r>
    </w:p>
    <w:p w:rsidR="007B3010" w:rsidRDefault="007B3010" w:rsidP="007B3010">
      <w:pPr>
        <w:pStyle w:val="a6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7B3010" w:rsidRDefault="007B3010" w:rsidP="007B3010">
      <w:pPr>
        <w:pStyle w:val="a6"/>
        <w:tabs>
          <w:tab w:val="left" w:pos="2268"/>
        </w:tabs>
        <w:spacing w:before="0"/>
        <w:ind w:firstLine="720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распоряжением Губернатора Томской области от 02.02.2010 г. №24-р «О проведении главами муниципальных образований Томской области регулярных встреч с населением»,  и распоряжения Администрации Томского района от 18.03.2016 №94-п «О проведении встреч с населением на территории муниципального образования «Томский район», распоряжения Администрации Спасского сельского поселения</w:t>
      </w:r>
      <w:proofErr w:type="gramEnd"/>
      <w:r>
        <w:rPr>
          <w:szCs w:val="24"/>
        </w:rPr>
        <w:t xml:space="preserve"> от 13.02.2019 № 31 «О проведении встреч с населением на территории «Спасское сельское поселение»»,  </w:t>
      </w:r>
    </w:p>
    <w:p w:rsidR="007B3010" w:rsidRDefault="007B3010" w:rsidP="007B3010">
      <w:pPr>
        <w:pStyle w:val="a6"/>
        <w:tabs>
          <w:tab w:val="left" w:pos="2268"/>
        </w:tabs>
        <w:spacing w:before="0"/>
        <w:ind w:firstLine="720"/>
        <w:jc w:val="both"/>
        <w:rPr>
          <w:szCs w:val="24"/>
        </w:rPr>
      </w:pPr>
    </w:p>
    <w:p w:rsidR="007B3010" w:rsidRDefault="007B3010" w:rsidP="007B3010">
      <w:pPr>
        <w:pStyle w:val="a6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>ОБЯЗЫВАЮ:</w:t>
      </w:r>
    </w:p>
    <w:p w:rsidR="007B3010" w:rsidRPr="007B3010" w:rsidRDefault="007B3010" w:rsidP="007B3010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7B3010">
        <w:rPr>
          <w:sz w:val="24"/>
          <w:szCs w:val="24"/>
        </w:rPr>
        <w:t xml:space="preserve">Утвердить график проведения  встреч с населением на территории муниципального образования «Спасское сельское поселение» на   </w:t>
      </w:r>
      <w:r w:rsidR="00A63743">
        <w:rPr>
          <w:sz w:val="24"/>
          <w:szCs w:val="24"/>
        </w:rPr>
        <w:t xml:space="preserve">1 </w:t>
      </w:r>
      <w:r w:rsidR="007251DC">
        <w:rPr>
          <w:sz w:val="24"/>
          <w:szCs w:val="24"/>
        </w:rPr>
        <w:t xml:space="preserve">и 2 </w:t>
      </w:r>
      <w:bookmarkStart w:id="0" w:name="_GoBack"/>
      <w:bookmarkEnd w:id="0"/>
      <w:r w:rsidR="00A63743">
        <w:rPr>
          <w:sz w:val="24"/>
          <w:szCs w:val="24"/>
        </w:rPr>
        <w:t xml:space="preserve">квартал 2024 </w:t>
      </w:r>
      <w:r w:rsidRPr="007B3010">
        <w:rPr>
          <w:sz w:val="24"/>
          <w:szCs w:val="24"/>
        </w:rPr>
        <w:t xml:space="preserve"> года,  согласно приложению.</w:t>
      </w:r>
    </w:p>
    <w:p w:rsidR="007B3010" w:rsidRDefault="007B3010" w:rsidP="007B3010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Управляющему Делами Администрации Спасского сельского поселения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данное распоряжение на официальном сайте муниципального образования «Спасское сельское  поселение» и опубликовать в информационном бюллетене Спасского сельского поселения. </w:t>
      </w:r>
    </w:p>
    <w:p w:rsidR="007B3010" w:rsidRDefault="007B3010" w:rsidP="007B3010">
      <w:pPr>
        <w:numPr>
          <w:ilvl w:val="0"/>
          <w:numId w:val="1"/>
        </w:numPr>
        <w:jc w:val="both"/>
        <w:rPr>
          <w:sz w:val="26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7B3010" w:rsidRDefault="007B3010" w:rsidP="007B3010">
      <w:pPr>
        <w:ind w:left="426"/>
        <w:jc w:val="both"/>
        <w:rPr>
          <w:sz w:val="24"/>
          <w:szCs w:val="24"/>
        </w:rPr>
      </w:pPr>
    </w:p>
    <w:p w:rsidR="007B3010" w:rsidRDefault="007B3010" w:rsidP="007B3010">
      <w:pPr>
        <w:ind w:left="426"/>
        <w:jc w:val="both"/>
        <w:rPr>
          <w:sz w:val="24"/>
          <w:szCs w:val="24"/>
        </w:rPr>
      </w:pPr>
    </w:p>
    <w:p w:rsidR="007B3010" w:rsidRDefault="007B3010" w:rsidP="007B3010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</w:t>
      </w:r>
    </w:p>
    <w:p w:rsidR="007B3010" w:rsidRDefault="007B3010" w:rsidP="007B3010">
      <w:pPr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</w:t>
      </w:r>
      <w:r w:rsidR="00A63743">
        <w:rPr>
          <w:sz w:val="24"/>
          <w:szCs w:val="24"/>
        </w:rPr>
        <w:t>С.А. Беленков</w:t>
      </w:r>
    </w:p>
    <w:p w:rsidR="007B3010" w:rsidRDefault="007B3010" w:rsidP="007B3010">
      <w:pPr>
        <w:rPr>
          <w:sz w:val="24"/>
          <w:szCs w:val="24"/>
        </w:rPr>
      </w:pPr>
    </w:p>
    <w:p w:rsidR="007B3010" w:rsidRDefault="007B3010" w:rsidP="007B3010">
      <w:pPr>
        <w:rPr>
          <w:sz w:val="24"/>
          <w:szCs w:val="24"/>
        </w:rPr>
      </w:pPr>
    </w:p>
    <w:p w:rsidR="007B3010" w:rsidRDefault="007B3010" w:rsidP="007B3010">
      <w:pPr>
        <w:rPr>
          <w:sz w:val="24"/>
          <w:szCs w:val="24"/>
        </w:rPr>
      </w:pPr>
    </w:p>
    <w:p w:rsidR="007B3010" w:rsidRDefault="007B3010" w:rsidP="007B3010">
      <w:pPr>
        <w:rPr>
          <w:sz w:val="24"/>
          <w:szCs w:val="24"/>
        </w:rPr>
      </w:pPr>
    </w:p>
    <w:p w:rsidR="00A63743" w:rsidRDefault="00A63743" w:rsidP="007B3010">
      <w:pPr>
        <w:rPr>
          <w:sz w:val="24"/>
          <w:szCs w:val="24"/>
        </w:rPr>
      </w:pPr>
    </w:p>
    <w:p w:rsidR="007B3010" w:rsidRDefault="007B3010" w:rsidP="007B3010">
      <w:pPr>
        <w:rPr>
          <w:sz w:val="24"/>
          <w:szCs w:val="24"/>
        </w:rPr>
      </w:pPr>
    </w:p>
    <w:p w:rsidR="007B3010" w:rsidRDefault="007B3010" w:rsidP="007B3010">
      <w:pPr>
        <w:rPr>
          <w:sz w:val="24"/>
          <w:szCs w:val="24"/>
        </w:rPr>
      </w:pPr>
    </w:p>
    <w:p w:rsidR="007B3010" w:rsidRDefault="007B3010" w:rsidP="007B3010">
      <w:pPr>
        <w:rPr>
          <w:sz w:val="24"/>
          <w:szCs w:val="24"/>
        </w:rPr>
      </w:pPr>
    </w:p>
    <w:p w:rsidR="007B3010" w:rsidRDefault="007B3010" w:rsidP="007B3010">
      <w:pPr>
        <w:rPr>
          <w:sz w:val="24"/>
          <w:szCs w:val="24"/>
        </w:rPr>
      </w:pPr>
    </w:p>
    <w:p w:rsidR="007B3010" w:rsidRDefault="007B3010" w:rsidP="007B3010">
      <w:pPr>
        <w:rPr>
          <w:sz w:val="24"/>
          <w:szCs w:val="24"/>
        </w:rPr>
      </w:pPr>
    </w:p>
    <w:p w:rsidR="007B3010" w:rsidRDefault="007B3010" w:rsidP="007B3010">
      <w:pPr>
        <w:rPr>
          <w:sz w:val="24"/>
          <w:szCs w:val="24"/>
        </w:rPr>
      </w:pPr>
    </w:p>
    <w:p w:rsidR="007B3010" w:rsidRDefault="007B3010" w:rsidP="007B3010">
      <w:pPr>
        <w:rPr>
          <w:sz w:val="24"/>
          <w:szCs w:val="24"/>
        </w:rPr>
      </w:pPr>
    </w:p>
    <w:p w:rsidR="007B3010" w:rsidRDefault="007B3010" w:rsidP="007B3010">
      <w:pPr>
        <w:rPr>
          <w:sz w:val="24"/>
          <w:szCs w:val="24"/>
        </w:rPr>
      </w:pPr>
    </w:p>
    <w:p w:rsidR="007B3010" w:rsidRDefault="007B3010" w:rsidP="007B3010">
      <w:pPr>
        <w:rPr>
          <w:sz w:val="16"/>
          <w:szCs w:val="16"/>
        </w:rPr>
      </w:pPr>
      <w:r>
        <w:rPr>
          <w:sz w:val="16"/>
          <w:szCs w:val="16"/>
        </w:rPr>
        <w:t>В дело 01-05</w:t>
      </w:r>
    </w:p>
    <w:p w:rsidR="007B3010" w:rsidRDefault="007B3010" w:rsidP="007B3010">
      <w:pPr>
        <w:rPr>
          <w:sz w:val="24"/>
          <w:szCs w:val="24"/>
        </w:rPr>
      </w:pPr>
      <w:r>
        <w:rPr>
          <w:sz w:val="16"/>
          <w:szCs w:val="16"/>
        </w:rPr>
        <w:t>959-608</w:t>
      </w:r>
    </w:p>
    <w:p w:rsidR="004D22FB" w:rsidRDefault="004D22FB" w:rsidP="004D22FB">
      <w:pPr>
        <w:ind w:left="5760"/>
        <w:jc w:val="right"/>
      </w:pPr>
      <w:r>
        <w:lastRenderedPageBreak/>
        <w:t xml:space="preserve">Приложение </w:t>
      </w:r>
    </w:p>
    <w:p w:rsidR="004D22FB" w:rsidRDefault="004D22FB" w:rsidP="004D22FB">
      <w:pPr>
        <w:jc w:val="right"/>
      </w:pPr>
      <w:r>
        <w:t xml:space="preserve">                                                                               </w:t>
      </w:r>
      <w:r>
        <w:tab/>
      </w:r>
      <w:r>
        <w:tab/>
      </w:r>
      <w:r>
        <w:tab/>
        <w:t xml:space="preserve">              к распоряжению Администрации </w:t>
      </w:r>
      <w:proofErr w:type="gramStart"/>
      <w:r>
        <w:t>Спасского</w:t>
      </w:r>
      <w:proofErr w:type="gramEnd"/>
      <w:r>
        <w:t xml:space="preserve"> </w:t>
      </w:r>
    </w:p>
    <w:p w:rsidR="004D22FB" w:rsidRDefault="004D22FB" w:rsidP="004D22FB">
      <w:pPr>
        <w:jc w:val="right"/>
      </w:pPr>
      <w:r>
        <w:t>сельского поселения</w:t>
      </w:r>
    </w:p>
    <w:p w:rsidR="004D22FB" w:rsidRDefault="004D26D1" w:rsidP="004D22FB">
      <w:pPr>
        <w:jc w:val="right"/>
        <w:rPr>
          <w:sz w:val="24"/>
          <w:szCs w:val="24"/>
        </w:rPr>
      </w:pPr>
      <w:r>
        <w:t xml:space="preserve">25.01.2024 № </w:t>
      </w:r>
      <w:r w:rsidR="00D62F50">
        <w:t>7</w:t>
      </w:r>
    </w:p>
    <w:p w:rsidR="007B3010" w:rsidRDefault="004D22FB" w:rsidP="007B30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График проведения рабочих встреч с населением на территории Спасского сельского </w:t>
      </w:r>
      <w:r w:rsidR="004D26D1">
        <w:rPr>
          <w:sz w:val="24"/>
          <w:szCs w:val="24"/>
        </w:rPr>
        <w:t>поселения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4583"/>
        <w:gridCol w:w="2507"/>
        <w:gridCol w:w="2252"/>
      </w:tblGrid>
      <w:tr w:rsidR="004D22FB" w:rsidTr="007B3010">
        <w:trPr>
          <w:trHeight w:val="56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10" w:rsidRDefault="007B30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D22FB" w:rsidRDefault="004D2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FB" w:rsidRDefault="004D2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при встрече</w:t>
            </w:r>
          </w:p>
          <w:p w:rsidR="004D22FB" w:rsidRDefault="004D2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B" w:rsidRDefault="004D2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Место, время проведения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B" w:rsidRDefault="004D2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подготовку к встрече</w:t>
            </w:r>
          </w:p>
        </w:tc>
      </w:tr>
      <w:tr w:rsidR="004D22FB" w:rsidTr="007B3010">
        <w:trPr>
          <w:trHeight w:val="16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B" w:rsidRDefault="006F4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8C" w:rsidRDefault="004D22FB" w:rsidP="005A498C">
            <w:r>
              <w:rPr>
                <w:lang w:eastAsia="en-US"/>
              </w:rPr>
              <w:t>1</w:t>
            </w:r>
            <w:r w:rsidR="005A498C">
              <w:t xml:space="preserve">.Ежегодный Отчет о деятельности </w:t>
            </w:r>
            <w:r w:rsidR="005A498C" w:rsidRPr="005430E8">
              <w:t xml:space="preserve"> </w:t>
            </w:r>
            <w:r w:rsidR="005A498C">
              <w:t xml:space="preserve">Главы </w:t>
            </w:r>
            <w:r w:rsidR="005A498C" w:rsidRPr="005430E8">
              <w:t>поселения</w:t>
            </w:r>
            <w:r w:rsidR="005A498C">
              <w:t xml:space="preserve"> и деятельности администрации</w:t>
            </w:r>
            <w:r w:rsidR="005A498C" w:rsidRPr="005430E8">
              <w:t>.</w:t>
            </w:r>
          </w:p>
          <w:p w:rsidR="005A498C" w:rsidRPr="005430E8" w:rsidRDefault="005A498C" w:rsidP="005A498C">
            <w:r>
              <w:t>2.Отчет ветеранского движения (председатель Совета ветеранов)</w:t>
            </w:r>
          </w:p>
          <w:p w:rsidR="005A498C" w:rsidRPr="005430E8" w:rsidRDefault="005A498C" w:rsidP="005A498C">
            <w:r>
              <w:t>3</w:t>
            </w:r>
            <w:r w:rsidRPr="005430E8">
              <w:t>. По пропуску паводковых вод</w:t>
            </w:r>
            <w:r>
              <w:t xml:space="preserve">  «Весна-2024</w:t>
            </w:r>
            <w:r w:rsidRPr="005430E8">
              <w:t>, организация.</w:t>
            </w:r>
          </w:p>
          <w:p w:rsidR="005A498C" w:rsidRPr="005430E8" w:rsidRDefault="005A498C" w:rsidP="005A498C">
            <w:r>
              <w:t>4</w:t>
            </w:r>
            <w:r w:rsidRPr="005430E8">
              <w:t>.Соблюдение требований пожарной безопасности и их действий среди населения</w:t>
            </w:r>
          </w:p>
          <w:p w:rsidR="005A498C" w:rsidRPr="005430E8" w:rsidRDefault="005A498C" w:rsidP="005A498C">
            <w:r>
              <w:t>5</w:t>
            </w:r>
            <w:r w:rsidRPr="005430E8">
              <w:t>. Бла</w:t>
            </w:r>
            <w:r>
              <w:t>гоустройство территорий</w:t>
            </w:r>
          </w:p>
          <w:p w:rsidR="004D22FB" w:rsidRDefault="004D22FB" w:rsidP="000841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B" w:rsidRDefault="004D22F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ершинино</w:t>
            </w:r>
            <w:proofErr w:type="spellEnd"/>
            <w:r>
              <w:rPr>
                <w:lang w:eastAsia="en-US"/>
              </w:rPr>
              <w:t>,</w:t>
            </w:r>
          </w:p>
          <w:p w:rsidR="004D22FB" w:rsidRDefault="004D2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здание школы, </w:t>
            </w:r>
          </w:p>
          <w:p w:rsidR="004D22FB" w:rsidRDefault="004D2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пер. Новый, 8</w:t>
            </w:r>
          </w:p>
          <w:p w:rsidR="004D22FB" w:rsidRDefault="006F47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D62F50">
              <w:rPr>
                <w:b/>
                <w:lang w:eastAsia="en-US"/>
              </w:rPr>
              <w:t xml:space="preserve"> февраля </w:t>
            </w:r>
            <w:r w:rsidR="005A498C">
              <w:rPr>
                <w:b/>
                <w:lang w:eastAsia="en-US"/>
              </w:rPr>
              <w:t>2024</w:t>
            </w:r>
          </w:p>
          <w:p w:rsidR="004D22FB" w:rsidRDefault="00B564C9" w:rsidP="00E521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 16</w:t>
            </w:r>
            <w:r w:rsidR="004D22FB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>3</w:t>
            </w:r>
            <w:r w:rsidR="004D22FB">
              <w:rPr>
                <w:b/>
                <w:lang w:eastAsia="en-US"/>
              </w:rPr>
              <w:t>0 часов</w:t>
            </w:r>
            <w:r w:rsidR="004D22FB">
              <w:rPr>
                <w:lang w:eastAsia="en-US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B" w:rsidRDefault="004D22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4D22FB" w:rsidRDefault="004D22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МАОУ Лицей им И.В. </w:t>
            </w:r>
            <w:proofErr w:type="spellStart"/>
            <w:r>
              <w:rPr>
                <w:lang w:eastAsia="en-US"/>
              </w:rPr>
              <w:t>Авдзейко</w:t>
            </w:r>
            <w:proofErr w:type="spellEnd"/>
          </w:p>
          <w:p w:rsidR="004D22FB" w:rsidRDefault="004D22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  <w:p w:rsidR="004D22FB" w:rsidRDefault="004D2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</w:p>
          <w:p w:rsidR="004D22FB" w:rsidRDefault="004D2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МБУ СКЦ, </w:t>
            </w:r>
          </w:p>
        </w:tc>
      </w:tr>
      <w:tr w:rsidR="009860A8" w:rsidTr="007B3010">
        <w:trPr>
          <w:trHeight w:val="16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8" w:rsidRDefault="00986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8" w:rsidRDefault="009860A8" w:rsidP="0001706B">
            <w:r>
              <w:rPr>
                <w:lang w:eastAsia="en-US"/>
              </w:rPr>
              <w:t>1</w:t>
            </w:r>
            <w:r>
              <w:t xml:space="preserve">.Ежегодный Отчет о деятельности </w:t>
            </w:r>
            <w:r w:rsidRPr="005430E8">
              <w:t xml:space="preserve"> </w:t>
            </w:r>
            <w:r>
              <w:t xml:space="preserve">Главы </w:t>
            </w:r>
            <w:r w:rsidRPr="005430E8">
              <w:t>поселения</w:t>
            </w:r>
            <w:r>
              <w:t xml:space="preserve"> и деятельности администрации</w:t>
            </w:r>
            <w:r w:rsidRPr="005430E8">
              <w:t>.</w:t>
            </w:r>
          </w:p>
          <w:p w:rsidR="009860A8" w:rsidRPr="005430E8" w:rsidRDefault="009860A8" w:rsidP="0001706B">
            <w:r>
              <w:t>2.Отчет ветеранского движения (председатель Совета ветеранов)</w:t>
            </w:r>
          </w:p>
          <w:p w:rsidR="009860A8" w:rsidRPr="005430E8" w:rsidRDefault="009860A8" w:rsidP="0001706B">
            <w:r>
              <w:t>3</w:t>
            </w:r>
            <w:r w:rsidRPr="005430E8">
              <w:t>. По пропуску паводковых вод</w:t>
            </w:r>
            <w:r>
              <w:t xml:space="preserve">  «Весна-2024</w:t>
            </w:r>
            <w:r w:rsidRPr="005430E8">
              <w:t>, организация.</w:t>
            </w:r>
          </w:p>
          <w:p w:rsidR="009860A8" w:rsidRPr="005430E8" w:rsidRDefault="009860A8" w:rsidP="0001706B">
            <w:r>
              <w:t>4</w:t>
            </w:r>
            <w:r w:rsidRPr="005430E8">
              <w:t>.Соблюдение требований пожарной безопасности и их действий среди населения</w:t>
            </w:r>
          </w:p>
          <w:p w:rsidR="009860A8" w:rsidRPr="005430E8" w:rsidRDefault="009860A8" w:rsidP="0001706B">
            <w:r>
              <w:t>5</w:t>
            </w:r>
            <w:r w:rsidRPr="005430E8">
              <w:t>. Бла</w:t>
            </w:r>
            <w:r>
              <w:t>гоустройство территорий</w:t>
            </w:r>
          </w:p>
          <w:p w:rsidR="009860A8" w:rsidRDefault="009860A8" w:rsidP="0001706B">
            <w:pPr>
              <w:tabs>
                <w:tab w:val="left" w:pos="243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8" w:rsidRDefault="009860A8" w:rsidP="0001706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иний</w:t>
            </w:r>
            <w:proofErr w:type="spellEnd"/>
            <w:r>
              <w:rPr>
                <w:lang w:eastAsia="en-US"/>
              </w:rPr>
              <w:t xml:space="preserve"> Утес</w:t>
            </w:r>
          </w:p>
          <w:p w:rsidR="009860A8" w:rsidRDefault="009860A8" w:rsidP="000170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26 февраля 2024</w:t>
            </w:r>
          </w:p>
          <w:p w:rsidR="009860A8" w:rsidRDefault="006A1A0C" w:rsidP="00017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 17</w:t>
            </w:r>
            <w:r w:rsidR="009860A8">
              <w:rPr>
                <w:b/>
                <w:lang w:eastAsia="en-US"/>
              </w:rPr>
              <w:t>.30  часов</w:t>
            </w:r>
            <w:r w:rsidR="009860A8">
              <w:rPr>
                <w:lang w:eastAsia="en-US"/>
              </w:rPr>
              <w:t xml:space="preserve"> </w:t>
            </w:r>
          </w:p>
          <w:p w:rsidR="009860A8" w:rsidRDefault="009860A8" w:rsidP="00017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социальной комнате  Совета ветеранов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иний</w:t>
            </w:r>
            <w:proofErr w:type="spellEnd"/>
            <w:r>
              <w:rPr>
                <w:lang w:eastAsia="en-US"/>
              </w:rPr>
              <w:t xml:space="preserve"> Утес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8" w:rsidRDefault="009860A8" w:rsidP="009860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9860A8" w:rsidRDefault="009860A8" w:rsidP="009860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  <w:p w:rsidR="009860A8" w:rsidRDefault="009860A8" w:rsidP="009860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</w:p>
          <w:p w:rsidR="009860A8" w:rsidRDefault="009860A8" w:rsidP="009860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  <w:p w:rsidR="009860A8" w:rsidRPr="000902B7" w:rsidRDefault="009860A8" w:rsidP="009A205C">
            <w:pPr>
              <w:jc w:val="both"/>
              <w:rPr>
                <w:lang w:eastAsia="en-US"/>
              </w:rPr>
            </w:pPr>
          </w:p>
        </w:tc>
      </w:tr>
      <w:tr w:rsidR="009860A8" w:rsidTr="007B3010">
        <w:trPr>
          <w:trHeight w:val="16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8" w:rsidRDefault="00986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8" w:rsidRDefault="009860A8" w:rsidP="0001706B">
            <w:r>
              <w:rPr>
                <w:lang w:eastAsia="en-US"/>
              </w:rPr>
              <w:t xml:space="preserve">1. </w:t>
            </w:r>
            <w:r>
              <w:t xml:space="preserve">.Ежегодный Отчет о деятельности </w:t>
            </w:r>
            <w:r w:rsidRPr="005430E8">
              <w:t xml:space="preserve"> </w:t>
            </w:r>
            <w:r>
              <w:t xml:space="preserve">Главы </w:t>
            </w:r>
            <w:r w:rsidRPr="005430E8">
              <w:t>поселения</w:t>
            </w:r>
            <w:r>
              <w:t xml:space="preserve"> и деятельности администрации</w:t>
            </w:r>
            <w:r w:rsidRPr="005430E8">
              <w:t>.</w:t>
            </w:r>
          </w:p>
          <w:p w:rsidR="009860A8" w:rsidRPr="005430E8" w:rsidRDefault="009860A8" w:rsidP="0001706B">
            <w:r>
              <w:t>2.Отчет ветеранского движения (председатель Совета ветеранов)</w:t>
            </w:r>
          </w:p>
          <w:p w:rsidR="009860A8" w:rsidRPr="005430E8" w:rsidRDefault="009860A8" w:rsidP="0001706B">
            <w:r>
              <w:t>3</w:t>
            </w:r>
            <w:r w:rsidRPr="005430E8">
              <w:t>. По пропуску паводковых вод</w:t>
            </w:r>
            <w:r>
              <w:t xml:space="preserve">  «Весна-2024</w:t>
            </w:r>
            <w:r w:rsidRPr="005430E8">
              <w:t>, организация.</w:t>
            </w:r>
          </w:p>
          <w:p w:rsidR="009860A8" w:rsidRPr="005430E8" w:rsidRDefault="009860A8" w:rsidP="0001706B">
            <w:r>
              <w:t>4</w:t>
            </w:r>
            <w:r w:rsidRPr="005430E8">
              <w:t>.Соблюдение требований пожарной безопасности и их действий среди населения</w:t>
            </w:r>
          </w:p>
          <w:p w:rsidR="009860A8" w:rsidRDefault="009860A8" w:rsidP="0001706B">
            <w:pPr>
              <w:rPr>
                <w:lang w:eastAsia="en-US"/>
              </w:rPr>
            </w:pPr>
            <w:r>
              <w:t>5</w:t>
            </w:r>
            <w:r w:rsidRPr="005430E8">
              <w:t>. Бла</w:t>
            </w:r>
            <w:r>
              <w:t>гоустройство территорий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8" w:rsidRDefault="009860A8" w:rsidP="0001706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р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9860A8" w:rsidRDefault="009860A8" w:rsidP="00017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клуб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р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ул.Октябрьская</w:t>
            </w:r>
            <w:proofErr w:type="spellEnd"/>
            <w:r>
              <w:rPr>
                <w:lang w:eastAsia="en-US"/>
              </w:rPr>
              <w:t>, 80</w:t>
            </w:r>
          </w:p>
          <w:p w:rsidR="009860A8" w:rsidRDefault="009860A8" w:rsidP="000170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марта 2024</w:t>
            </w:r>
          </w:p>
          <w:p w:rsidR="009860A8" w:rsidRDefault="009860A8" w:rsidP="00017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15-30 часов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A8" w:rsidRDefault="009860A8" w:rsidP="009860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9860A8" w:rsidRDefault="009860A8" w:rsidP="009860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  <w:p w:rsidR="009860A8" w:rsidRDefault="009860A8" w:rsidP="009860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</w:p>
          <w:p w:rsidR="009860A8" w:rsidRPr="000902B7" w:rsidRDefault="009860A8" w:rsidP="009A205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Совет ветеранов</w:t>
            </w:r>
          </w:p>
        </w:tc>
      </w:tr>
      <w:tr w:rsidR="004D22FB" w:rsidTr="007B3010">
        <w:trPr>
          <w:trHeight w:val="41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B" w:rsidRDefault="004D2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8C" w:rsidRDefault="00084188" w:rsidP="005A498C">
            <w:r>
              <w:rPr>
                <w:lang w:eastAsia="en-US"/>
              </w:rPr>
              <w:t>1</w:t>
            </w:r>
            <w:r w:rsidR="005A498C">
              <w:t xml:space="preserve">.Ежегодный Отчет о деятельности </w:t>
            </w:r>
            <w:r w:rsidR="005A498C" w:rsidRPr="005430E8">
              <w:t xml:space="preserve"> </w:t>
            </w:r>
            <w:r w:rsidR="005A498C">
              <w:t xml:space="preserve">Главы </w:t>
            </w:r>
            <w:r w:rsidR="005A498C" w:rsidRPr="005430E8">
              <w:t>поселения</w:t>
            </w:r>
            <w:r w:rsidR="005A498C">
              <w:t xml:space="preserve"> и деятельности администрации</w:t>
            </w:r>
            <w:r w:rsidR="005A498C" w:rsidRPr="005430E8">
              <w:t>.</w:t>
            </w:r>
          </w:p>
          <w:p w:rsidR="005A498C" w:rsidRPr="005430E8" w:rsidRDefault="005A498C" w:rsidP="005A498C">
            <w:r>
              <w:t>2.Отчет ветеранского движения (председатель Совета ветеранов)</w:t>
            </w:r>
          </w:p>
          <w:p w:rsidR="005A498C" w:rsidRPr="005430E8" w:rsidRDefault="005A498C" w:rsidP="005A498C">
            <w:r>
              <w:t>3</w:t>
            </w:r>
            <w:r w:rsidRPr="005430E8">
              <w:t>. По пропуску паводковых вод</w:t>
            </w:r>
            <w:r>
              <w:t xml:space="preserve">  «Весна-2024</w:t>
            </w:r>
            <w:r w:rsidRPr="005430E8">
              <w:t>, организация.</w:t>
            </w:r>
          </w:p>
          <w:p w:rsidR="005A498C" w:rsidRPr="005430E8" w:rsidRDefault="005A498C" w:rsidP="005A498C">
            <w:r>
              <w:t>4</w:t>
            </w:r>
            <w:r w:rsidRPr="005430E8">
              <w:t>.Соблюдение требований пожарной безопасности и их действий среди населения</w:t>
            </w:r>
          </w:p>
          <w:p w:rsidR="004D22FB" w:rsidRDefault="005A498C" w:rsidP="005A498C">
            <w:pPr>
              <w:rPr>
                <w:lang w:eastAsia="en-US"/>
              </w:rPr>
            </w:pPr>
            <w:r>
              <w:t>5</w:t>
            </w:r>
            <w:r w:rsidRPr="005430E8">
              <w:t>. Бла</w:t>
            </w:r>
            <w:r>
              <w:t>гоустройство территорий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B" w:rsidRDefault="004D22F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оларово</w:t>
            </w:r>
            <w:proofErr w:type="spellEnd"/>
          </w:p>
          <w:p w:rsidR="004D22FB" w:rsidRDefault="006F47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марта</w:t>
            </w:r>
            <w:r w:rsidR="00D62F50">
              <w:rPr>
                <w:b/>
                <w:lang w:eastAsia="en-US"/>
              </w:rPr>
              <w:t xml:space="preserve"> </w:t>
            </w:r>
            <w:r w:rsidR="005A498C">
              <w:rPr>
                <w:b/>
                <w:lang w:eastAsia="en-US"/>
              </w:rPr>
              <w:t>2024</w:t>
            </w:r>
          </w:p>
          <w:p w:rsidR="004D22FB" w:rsidRDefault="006A1A0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18-0</w:t>
            </w:r>
            <w:r w:rsidR="004D22FB">
              <w:rPr>
                <w:b/>
                <w:lang w:eastAsia="en-US"/>
              </w:rPr>
              <w:t>0 часов</w:t>
            </w:r>
          </w:p>
          <w:p w:rsidR="004D22FB" w:rsidRDefault="004D22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клубе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оларово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ул.Центральная</w:t>
            </w:r>
            <w:proofErr w:type="spellEnd"/>
            <w:r>
              <w:rPr>
                <w:lang w:eastAsia="en-US"/>
              </w:rPr>
              <w:t>. 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FB" w:rsidRDefault="004D22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Глава поселения</w:t>
            </w:r>
          </w:p>
          <w:p w:rsidR="004D22FB" w:rsidRDefault="004D22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Депутаты</w:t>
            </w:r>
          </w:p>
          <w:p w:rsidR="004D22FB" w:rsidRDefault="004D22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</w:p>
          <w:p w:rsidR="004D22FB" w:rsidRDefault="004D22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МБУ СКЦ</w:t>
            </w:r>
          </w:p>
        </w:tc>
      </w:tr>
      <w:tr w:rsidR="006F4771" w:rsidTr="006F4771">
        <w:trPr>
          <w:trHeight w:val="41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1" w:rsidRDefault="006F47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1" w:rsidRDefault="006F4771" w:rsidP="0001706B">
            <w:r>
              <w:rPr>
                <w:lang w:eastAsia="en-US"/>
              </w:rPr>
              <w:t xml:space="preserve">1. </w:t>
            </w:r>
            <w:r>
              <w:t xml:space="preserve">.Ежегодный Отчет о деятельности </w:t>
            </w:r>
            <w:r w:rsidRPr="005430E8">
              <w:t xml:space="preserve"> </w:t>
            </w:r>
            <w:r>
              <w:t xml:space="preserve">Главы </w:t>
            </w:r>
            <w:r w:rsidRPr="005430E8">
              <w:t>поселения</w:t>
            </w:r>
            <w:r>
              <w:t xml:space="preserve"> и деятельности администрации</w:t>
            </w:r>
            <w:r w:rsidRPr="005430E8">
              <w:t>.</w:t>
            </w:r>
          </w:p>
          <w:p w:rsidR="006F4771" w:rsidRPr="005430E8" w:rsidRDefault="006F4771" w:rsidP="0001706B">
            <w:r>
              <w:t>2.Отчет ветеранского движения (председатель Совета ветеранов)</w:t>
            </w:r>
          </w:p>
          <w:p w:rsidR="006F4771" w:rsidRPr="005430E8" w:rsidRDefault="006F4771" w:rsidP="0001706B">
            <w:r>
              <w:t>3</w:t>
            </w:r>
            <w:r w:rsidRPr="005430E8">
              <w:t>. По пропуску паводковых вод</w:t>
            </w:r>
            <w:r>
              <w:t xml:space="preserve">  «Весна-2024</w:t>
            </w:r>
            <w:r w:rsidRPr="005430E8">
              <w:t>, организация.</w:t>
            </w:r>
          </w:p>
          <w:p w:rsidR="006F4771" w:rsidRPr="005430E8" w:rsidRDefault="006F4771" w:rsidP="0001706B">
            <w:r>
              <w:t>4</w:t>
            </w:r>
            <w:r w:rsidRPr="005430E8">
              <w:t>.Соблюдение требований пожарной безопасности и их действий среди населения</w:t>
            </w:r>
          </w:p>
          <w:p w:rsidR="006F4771" w:rsidRPr="005430E8" w:rsidRDefault="006F4771" w:rsidP="0001706B">
            <w:r>
              <w:t>5</w:t>
            </w:r>
            <w:r w:rsidRPr="005430E8">
              <w:t>. Бла</w:t>
            </w:r>
            <w:r>
              <w:t>гоустройство территорий</w:t>
            </w:r>
          </w:p>
          <w:p w:rsidR="006F4771" w:rsidRDefault="006F4771" w:rsidP="0001706B">
            <w:pPr>
              <w:tabs>
                <w:tab w:val="left" w:pos="262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1" w:rsidRDefault="006F4771" w:rsidP="0001706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атурино</w:t>
            </w:r>
            <w:proofErr w:type="spellEnd"/>
            <w:r>
              <w:rPr>
                <w:lang w:eastAsia="en-US"/>
              </w:rPr>
              <w:t xml:space="preserve">  </w:t>
            </w:r>
          </w:p>
          <w:p w:rsidR="006F4771" w:rsidRDefault="006F4771" w:rsidP="00017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здание школы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ул. Совхозная, 22</w:t>
            </w:r>
          </w:p>
          <w:p w:rsidR="006F4771" w:rsidRDefault="006F4771" w:rsidP="000170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апреля 2024</w:t>
            </w:r>
          </w:p>
          <w:p w:rsidR="006F4771" w:rsidRDefault="006F4771" w:rsidP="000170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</w:t>
            </w:r>
          </w:p>
          <w:p w:rsidR="006F4771" w:rsidRDefault="006A1A0C" w:rsidP="000170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18-0</w:t>
            </w:r>
            <w:r w:rsidR="006F4771">
              <w:rPr>
                <w:b/>
                <w:lang w:eastAsia="en-US"/>
              </w:rPr>
              <w:t>0 часов</w:t>
            </w:r>
          </w:p>
          <w:p w:rsidR="006F4771" w:rsidRDefault="006F4771" w:rsidP="000170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1" w:rsidRDefault="006F4771" w:rsidP="000170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6F4771" w:rsidRDefault="006F4771" w:rsidP="000170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  <w:p w:rsidR="006F4771" w:rsidRDefault="006F4771" w:rsidP="000170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</w:p>
          <w:p w:rsidR="006F4771" w:rsidRDefault="006F4771" w:rsidP="0001706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D22FB" w:rsidRDefault="004D22FB" w:rsidP="004D22FB">
      <w:pPr>
        <w:rPr>
          <w:sz w:val="24"/>
          <w:szCs w:val="24"/>
        </w:rPr>
      </w:pPr>
    </w:p>
    <w:p w:rsidR="004D22FB" w:rsidRDefault="004D22FB" w:rsidP="004D22FB">
      <w:pPr>
        <w:rPr>
          <w:sz w:val="24"/>
          <w:szCs w:val="24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4583"/>
        <w:gridCol w:w="2507"/>
        <w:gridCol w:w="2252"/>
      </w:tblGrid>
      <w:tr w:rsidR="006F4771" w:rsidTr="0001706B">
        <w:trPr>
          <w:trHeight w:val="161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1" w:rsidRDefault="006F4771" w:rsidP="000170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1" w:rsidRDefault="006F4771" w:rsidP="0001706B">
            <w:r>
              <w:rPr>
                <w:lang w:eastAsia="en-US"/>
              </w:rPr>
              <w:t xml:space="preserve">1. </w:t>
            </w:r>
            <w:r>
              <w:t xml:space="preserve">.Ежегодный Отчет о деятельности </w:t>
            </w:r>
            <w:r w:rsidRPr="005430E8">
              <w:t xml:space="preserve"> </w:t>
            </w:r>
            <w:r>
              <w:t xml:space="preserve">Главы </w:t>
            </w:r>
            <w:r w:rsidRPr="005430E8">
              <w:t>поселения</w:t>
            </w:r>
            <w:r>
              <w:t xml:space="preserve"> и деятельности администрации</w:t>
            </w:r>
            <w:r w:rsidRPr="005430E8">
              <w:t>.</w:t>
            </w:r>
          </w:p>
          <w:p w:rsidR="006F4771" w:rsidRPr="005430E8" w:rsidRDefault="006F4771" w:rsidP="0001706B">
            <w:r>
              <w:t>2.Отчет ветеранского движения (председатель Совета ветеранов)</w:t>
            </w:r>
          </w:p>
          <w:p w:rsidR="006F4771" w:rsidRPr="005430E8" w:rsidRDefault="006F4771" w:rsidP="0001706B">
            <w:r>
              <w:t>3</w:t>
            </w:r>
            <w:r w:rsidRPr="005430E8">
              <w:t>. По пропуску паводковых вод</w:t>
            </w:r>
            <w:r>
              <w:t xml:space="preserve">  «Весна-2024</w:t>
            </w:r>
            <w:r w:rsidRPr="005430E8">
              <w:t>, организация.</w:t>
            </w:r>
          </w:p>
          <w:p w:rsidR="006F4771" w:rsidRPr="005430E8" w:rsidRDefault="006F4771" w:rsidP="0001706B">
            <w:r>
              <w:t>4</w:t>
            </w:r>
            <w:r w:rsidRPr="005430E8">
              <w:t>.Соблюдение требований пожарной безопасности и их действий среди населения</w:t>
            </w:r>
          </w:p>
          <w:p w:rsidR="006F4771" w:rsidRPr="005430E8" w:rsidRDefault="006F4771" w:rsidP="0001706B">
            <w:r>
              <w:t>5</w:t>
            </w:r>
            <w:r w:rsidRPr="005430E8">
              <w:t>. Бла</w:t>
            </w:r>
            <w:r>
              <w:t>гоустройство территорий</w:t>
            </w:r>
          </w:p>
          <w:p w:rsidR="006F4771" w:rsidRDefault="006F4771" w:rsidP="0001706B">
            <w:pPr>
              <w:tabs>
                <w:tab w:val="left" w:pos="262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1" w:rsidRDefault="006F4771" w:rsidP="0001706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азанка</w:t>
            </w:r>
            <w:proofErr w:type="spellEnd"/>
          </w:p>
          <w:p w:rsidR="006F4771" w:rsidRDefault="006F4771" w:rsidP="0001706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адовая</w:t>
            </w:r>
            <w:proofErr w:type="spellEnd"/>
          </w:p>
          <w:p w:rsidR="006F4771" w:rsidRDefault="006F4771" w:rsidP="000170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апреля 2024</w:t>
            </w:r>
          </w:p>
          <w:p w:rsidR="006F4771" w:rsidRDefault="006F4771" w:rsidP="000170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</w:t>
            </w:r>
          </w:p>
          <w:p w:rsidR="006F4771" w:rsidRDefault="006F4771" w:rsidP="000170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16-30 часов</w:t>
            </w:r>
          </w:p>
          <w:p w:rsidR="006F4771" w:rsidRDefault="006F4771" w:rsidP="0001706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1" w:rsidRDefault="006F4771" w:rsidP="000170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6F4771" w:rsidRDefault="006F4771" w:rsidP="000170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  <w:p w:rsidR="006F4771" w:rsidRDefault="006F4771" w:rsidP="000170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Делами </w:t>
            </w:r>
          </w:p>
          <w:p w:rsidR="006F4771" w:rsidRDefault="006F4771" w:rsidP="0001706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A1A38" w:rsidRPr="004D22FB" w:rsidRDefault="003A1A38" w:rsidP="004D22FB"/>
    <w:sectPr w:rsidR="003A1A38" w:rsidRPr="004D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268D"/>
    <w:multiLevelType w:val="hybridMultilevel"/>
    <w:tmpl w:val="D01C6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FE"/>
    <w:rsid w:val="00084188"/>
    <w:rsid w:val="003A1A38"/>
    <w:rsid w:val="004B4CFE"/>
    <w:rsid w:val="004D22FB"/>
    <w:rsid w:val="004D26D1"/>
    <w:rsid w:val="00566FDD"/>
    <w:rsid w:val="005A498C"/>
    <w:rsid w:val="005D09BA"/>
    <w:rsid w:val="006A1A0C"/>
    <w:rsid w:val="006F4771"/>
    <w:rsid w:val="007251DC"/>
    <w:rsid w:val="00751C53"/>
    <w:rsid w:val="007B3010"/>
    <w:rsid w:val="007B717C"/>
    <w:rsid w:val="009860A8"/>
    <w:rsid w:val="00A63743"/>
    <w:rsid w:val="00A90B78"/>
    <w:rsid w:val="00B564C9"/>
    <w:rsid w:val="00B92E93"/>
    <w:rsid w:val="00C06BB6"/>
    <w:rsid w:val="00D62F50"/>
    <w:rsid w:val="00E1220A"/>
    <w:rsid w:val="00E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30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01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B3010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7B3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B3010"/>
    <w:pPr>
      <w:ind w:left="720"/>
      <w:contextualSpacing/>
    </w:pPr>
  </w:style>
  <w:style w:type="paragraph" w:customStyle="1" w:styleId="a6">
    <w:name w:val="реквизитПодпись"/>
    <w:basedOn w:val="a"/>
    <w:rsid w:val="007B3010"/>
    <w:pPr>
      <w:tabs>
        <w:tab w:val="left" w:pos="6804"/>
      </w:tabs>
      <w:spacing w:before="360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B30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0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30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01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B3010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7B3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B3010"/>
    <w:pPr>
      <w:ind w:left="720"/>
      <w:contextualSpacing/>
    </w:pPr>
  </w:style>
  <w:style w:type="paragraph" w:customStyle="1" w:styleId="a6">
    <w:name w:val="реквизитПодпись"/>
    <w:basedOn w:val="a"/>
    <w:rsid w:val="007B3010"/>
    <w:pPr>
      <w:tabs>
        <w:tab w:val="left" w:pos="6804"/>
      </w:tabs>
      <w:spacing w:before="360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B30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2024-02-14T12:34:00Z</cp:lastPrinted>
  <dcterms:created xsi:type="dcterms:W3CDTF">2022-03-17T09:22:00Z</dcterms:created>
  <dcterms:modified xsi:type="dcterms:W3CDTF">2024-03-26T06:37:00Z</dcterms:modified>
</cp:coreProperties>
</file>