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332" w:rsidRDefault="000E5332" w:rsidP="000E5332">
      <w:pPr>
        <w:pStyle w:val="a3"/>
        <w:jc w:val="center"/>
        <w:rPr>
          <w:sz w:val="20"/>
        </w:rPr>
      </w:pPr>
      <w:r>
        <w:rPr>
          <w:sz w:val="20"/>
        </w:rPr>
        <w:t>МУНИЦИПАЛЬНОЕ ОБРАЗОВАНИЕ</w:t>
      </w:r>
      <w:r>
        <w:rPr>
          <w:sz w:val="20"/>
        </w:rPr>
        <w:br/>
        <w:t>«СПАССКОЕ СЕЛЬСКОЕ ПОСЕЛЕНИЕ»</w:t>
      </w:r>
    </w:p>
    <w:p w:rsidR="000E5332" w:rsidRDefault="000E5332" w:rsidP="000E5332">
      <w:pPr>
        <w:pStyle w:val="a3"/>
        <w:jc w:val="center"/>
        <w:rPr>
          <w:sz w:val="20"/>
        </w:rPr>
      </w:pPr>
    </w:p>
    <w:p w:rsidR="000E5332" w:rsidRDefault="000E5332" w:rsidP="000E53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СПАССКОГО СЕЛЬСКОГО ПОСЕЛЕНИЯ</w:t>
      </w:r>
    </w:p>
    <w:p w:rsidR="000E5332" w:rsidRDefault="000E5332" w:rsidP="000E5332">
      <w:pPr>
        <w:jc w:val="center"/>
        <w:rPr>
          <w:b/>
          <w:sz w:val="28"/>
          <w:szCs w:val="28"/>
        </w:rPr>
      </w:pPr>
    </w:p>
    <w:p w:rsidR="000E5332" w:rsidRDefault="000E5332" w:rsidP="000E5332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РАСПОРЯЖЕНИЕ</w:t>
      </w:r>
    </w:p>
    <w:p w:rsidR="000E5332" w:rsidRDefault="00351A43" w:rsidP="000E5332">
      <w:pPr>
        <w:pStyle w:val="a5"/>
        <w:tabs>
          <w:tab w:val="clear" w:pos="6804"/>
          <w:tab w:val="right" w:pos="9072"/>
        </w:tabs>
        <w:spacing w:before="240" w:after="240"/>
        <w:rPr>
          <w:szCs w:val="24"/>
        </w:rPr>
      </w:pPr>
      <w:r>
        <w:rPr>
          <w:szCs w:val="24"/>
        </w:rPr>
        <w:t>19 января 2023.</w:t>
      </w:r>
      <w:r>
        <w:rPr>
          <w:szCs w:val="24"/>
        </w:rPr>
        <w:tab/>
        <w:t xml:space="preserve">№ </w:t>
      </w:r>
      <w:r w:rsidR="00B546B9">
        <w:rPr>
          <w:szCs w:val="24"/>
        </w:rPr>
        <w:t>4</w:t>
      </w:r>
    </w:p>
    <w:p w:rsidR="000E5332" w:rsidRDefault="000E5332" w:rsidP="000E5332">
      <w:pPr>
        <w:pStyle w:val="a5"/>
        <w:tabs>
          <w:tab w:val="left" w:pos="708"/>
        </w:tabs>
        <w:spacing w:before="0"/>
        <w:jc w:val="center"/>
        <w:rPr>
          <w:szCs w:val="24"/>
        </w:rPr>
      </w:pPr>
      <w:proofErr w:type="spellStart"/>
      <w:r>
        <w:rPr>
          <w:szCs w:val="24"/>
        </w:rPr>
        <w:t>с</w:t>
      </w:r>
      <w:proofErr w:type="gramStart"/>
      <w:r>
        <w:rPr>
          <w:szCs w:val="24"/>
        </w:rPr>
        <w:t>.В</w:t>
      </w:r>
      <w:proofErr w:type="gramEnd"/>
      <w:r>
        <w:rPr>
          <w:szCs w:val="24"/>
        </w:rPr>
        <w:t>ершинино</w:t>
      </w:r>
      <w:proofErr w:type="spellEnd"/>
    </w:p>
    <w:p w:rsidR="000E5332" w:rsidRDefault="000E5332" w:rsidP="000E5332">
      <w:pPr>
        <w:pStyle w:val="a5"/>
        <w:tabs>
          <w:tab w:val="left" w:pos="708"/>
        </w:tabs>
        <w:spacing w:before="0"/>
        <w:jc w:val="center"/>
        <w:rPr>
          <w:szCs w:val="24"/>
        </w:rPr>
      </w:pPr>
    </w:p>
    <w:p w:rsidR="009861D7" w:rsidRPr="00351A43" w:rsidRDefault="009861D7" w:rsidP="00351A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A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Об утверждении Графика </w:t>
      </w:r>
      <w:proofErr w:type="spellStart"/>
      <w:r w:rsidRPr="00351A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подворовых</w:t>
      </w:r>
      <w:proofErr w:type="spellEnd"/>
      <w:r w:rsidRPr="00351A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обходов граждан с разъяснением мер пожарной безопасности в пожароопасный период в муниц</w:t>
      </w:r>
      <w:r w:rsidR="00266808" w:rsidRPr="00351A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ипальном обра</w:t>
      </w:r>
      <w:bookmarkStart w:id="0" w:name="_GoBack"/>
      <w:bookmarkEnd w:id="0"/>
      <w:r w:rsidR="00266808" w:rsidRPr="00351A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зовании «</w:t>
      </w:r>
      <w:r w:rsidR="000E5332" w:rsidRPr="00351A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Спасское</w:t>
      </w:r>
      <w:r w:rsidR="00266808" w:rsidRPr="00351A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сельское</w:t>
      </w:r>
      <w:r w:rsidR="000D08AC" w:rsidRPr="00351A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поселение»</w:t>
      </w:r>
      <w:r w:rsidR="00266808" w:rsidRPr="00351A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E5332" w:rsidRPr="00351A43" w:rsidRDefault="009861D7" w:rsidP="00986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E5332" w:rsidRPr="0035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считаю необходимым</w:t>
      </w:r>
      <w:proofErr w:type="gramStart"/>
      <w:r w:rsidR="000E5332" w:rsidRPr="0035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9861D7" w:rsidRPr="00351A43" w:rsidRDefault="009861D7" w:rsidP="00351A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 1. Утвердить прилагаемый График подворовых обходов граждан с разъяснением мер пожарной безопасности в пожароопасный период  в муниципальном обр</w:t>
      </w:r>
      <w:r w:rsidR="00E64EFD" w:rsidRPr="0035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азовании «</w:t>
      </w:r>
      <w:r w:rsidR="000E5332" w:rsidRPr="0035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Спасское </w:t>
      </w:r>
      <w:r w:rsidR="00351A43" w:rsidRPr="0035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</w:t>
      </w:r>
      <w:r w:rsidR="000D08AC" w:rsidRPr="0035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поселение»</w:t>
      </w:r>
      <w:r w:rsidRPr="0035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61D7" w:rsidRPr="00351A43" w:rsidRDefault="009861D7" w:rsidP="00351A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2.Назначить ответственным лицом за соблюдением графика </w:t>
      </w:r>
      <w:proofErr w:type="spellStart"/>
      <w:r w:rsidRPr="0035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подворовых</w:t>
      </w:r>
      <w:proofErr w:type="spellEnd"/>
      <w:r w:rsidRPr="0035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обходов граждан </w:t>
      </w:r>
      <w:r w:rsidR="000E5332" w:rsidRPr="0035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Управляющего Делами </w:t>
      </w:r>
      <w:proofErr w:type="spellStart"/>
      <w:r w:rsidR="000E5332" w:rsidRPr="0035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Е.А.Лущеко</w:t>
      </w:r>
      <w:proofErr w:type="spellEnd"/>
      <w:r w:rsidR="000E5332" w:rsidRPr="0035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61D7" w:rsidRPr="00351A43" w:rsidRDefault="009861D7" w:rsidP="00351A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3.Утвердить прилагаемый состав рабочей г</w:t>
      </w:r>
      <w:r w:rsidR="001E0496" w:rsidRPr="0035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руппы по проведению профилактической работы</w:t>
      </w:r>
      <w:r w:rsidRPr="0035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среди населения о соблюдении мер пожарной безопасности в муниципальном </w:t>
      </w:r>
      <w:r w:rsidR="00E64EFD" w:rsidRPr="0035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образовании «</w:t>
      </w:r>
      <w:r w:rsidR="0035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</w:t>
      </w:r>
      <w:r w:rsidRPr="0035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</w:t>
      </w:r>
      <w:r w:rsidR="0035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</w:t>
      </w:r>
      <w:r w:rsidRPr="0035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поселение».</w:t>
      </w:r>
    </w:p>
    <w:p w:rsidR="009861D7" w:rsidRPr="00351A43" w:rsidRDefault="009861D7" w:rsidP="00351A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E64EFD" w:rsidRPr="0035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35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35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35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  настоящего </w:t>
      </w:r>
      <w:r w:rsidR="0035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</w:t>
      </w:r>
      <w:r w:rsidRPr="0035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оставляю за собой.</w:t>
      </w:r>
      <w:r w:rsidRPr="0035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     </w:t>
      </w:r>
      <w:r w:rsidR="00E64EFD" w:rsidRPr="0035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5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5.Опубликовать  настоящее постановл</w:t>
      </w:r>
      <w:r w:rsidR="005D2227" w:rsidRPr="0035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на сайте</w:t>
      </w:r>
      <w:r w:rsidR="00E64EFD" w:rsidRPr="0035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Спасского сель</w:t>
      </w:r>
      <w:r w:rsidRPr="0035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поселения.</w:t>
      </w:r>
    </w:p>
    <w:p w:rsidR="009861D7" w:rsidRPr="00351A43" w:rsidRDefault="009861D7" w:rsidP="00986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E64EFD" w:rsidRPr="0035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35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5332" w:rsidRPr="00351A43" w:rsidRDefault="000E5332" w:rsidP="000E5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A43">
        <w:rPr>
          <w:rFonts w:ascii="Times New Roman" w:hAnsi="Times New Roman" w:cs="Times New Roman"/>
          <w:sz w:val="24"/>
          <w:szCs w:val="24"/>
        </w:rPr>
        <w:t xml:space="preserve">Глава поселения  </w:t>
      </w:r>
    </w:p>
    <w:p w:rsidR="000E5332" w:rsidRPr="00351A43" w:rsidRDefault="000E5332" w:rsidP="000E5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A43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       Е.Ю. </w:t>
      </w:r>
      <w:proofErr w:type="spellStart"/>
      <w:r w:rsidRPr="00351A43">
        <w:rPr>
          <w:rFonts w:ascii="Times New Roman" w:hAnsi="Times New Roman" w:cs="Times New Roman"/>
          <w:sz w:val="24"/>
          <w:szCs w:val="24"/>
        </w:rPr>
        <w:t>Пшеленский</w:t>
      </w:r>
      <w:proofErr w:type="spellEnd"/>
    </w:p>
    <w:p w:rsidR="000E5332" w:rsidRPr="00351A43" w:rsidRDefault="000E5332" w:rsidP="000E5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332" w:rsidRDefault="000E5332" w:rsidP="000E5332">
      <w:pPr>
        <w:rPr>
          <w:rFonts w:ascii="Times New Roman" w:hAnsi="Times New Roman" w:cs="Times New Roman"/>
          <w:sz w:val="24"/>
          <w:szCs w:val="24"/>
        </w:rPr>
      </w:pPr>
    </w:p>
    <w:p w:rsidR="00351A43" w:rsidRDefault="00351A43" w:rsidP="000E5332">
      <w:pPr>
        <w:rPr>
          <w:rFonts w:ascii="Times New Roman" w:hAnsi="Times New Roman" w:cs="Times New Roman"/>
          <w:sz w:val="24"/>
          <w:szCs w:val="24"/>
        </w:rPr>
      </w:pPr>
    </w:p>
    <w:p w:rsidR="00351A43" w:rsidRDefault="00351A43" w:rsidP="000E5332">
      <w:pPr>
        <w:rPr>
          <w:rFonts w:ascii="Times New Roman" w:hAnsi="Times New Roman" w:cs="Times New Roman"/>
          <w:sz w:val="24"/>
          <w:szCs w:val="24"/>
        </w:rPr>
      </w:pPr>
    </w:p>
    <w:p w:rsidR="00351A43" w:rsidRDefault="00351A43" w:rsidP="000E5332">
      <w:pPr>
        <w:rPr>
          <w:rFonts w:ascii="Times New Roman" w:hAnsi="Times New Roman" w:cs="Times New Roman"/>
          <w:sz w:val="24"/>
          <w:szCs w:val="24"/>
        </w:rPr>
      </w:pPr>
    </w:p>
    <w:p w:rsidR="00351A43" w:rsidRDefault="00351A43" w:rsidP="000E5332">
      <w:pPr>
        <w:rPr>
          <w:rFonts w:ascii="Times New Roman" w:hAnsi="Times New Roman" w:cs="Times New Roman"/>
          <w:sz w:val="24"/>
          <w:szCs w:val="24"/>
        </w:rPr>
      </w:pPr>
    </w:p>
    <w:p w:rsidR="00351A43" w:rsidRDefault="00351A43" w:rsidP="000E5332">
      <w:pPr>
        <w:rPr>
          <w:rFonts w:ascii="Times New Roman" w:hAnsi="Times New Roman" w:cs="Times New Roman"/>
          <w:sz w:val="24"/>
          <w:szCs w:val="24"/>
        </w:rPr>
      </w:pPr>
    </w:p>
    <w:p w:rsidR="00351A43" w:rsidRDefault="00351A43" w:rsidP="000E5332">
      <w:pPr>
        <w:rPr>
          <w:rFonts w:ascii="Times New Roman" w:hAnsi="Times New Roman" w:cs="Times New Roman"/>
          <w:sz w:val="24"/>
          <w:szCs w:val="24"/>
        </w:rPr>
      </w:pPr>
    </w:p>
    <w:p w:rsidR="00351A43" w:rsidRDefault="00351A43" w:rsidP="000E5332">
      <w:pPr>
        <w:rPr>
          <w:rFonts w:ascii="Times New Roman" w:hAnsi="Times New Roman" w:cs="Times New Roman"/>
          <w:sz w:val="24"/>
          <w:szCs w:val="24"/>
        </w:rPr>
      </w:pPr>
    </w:p>
    <w:p w:rsidR="00351A43" w:rsidRDefault="00351A43" w:rsidP="000E5332">
      <w:pPr>
        <w:rPr>
          <w:rFonts w:ascii="Times New Roman" w:hAnsi="Times New Roman" w:cs="Times New Roman"/>
          <w:sz w:val="24"/>
          <w:szCs w:val="24"/>
        </w:rPr>
      </w:pPr>
    </w:p>
    <w:p w:rsidR="00351A43" w:rsidRPr="00351A43" w:rsidRDefault="00351A43" w:rsidP="000E5332">
      <w:pPr>
        <w:rPr>
          <w:rFonts w:ascii="Times New Roman" w:hAnsi="Times New Roman" w:cs="Times New Roman"/>
          <w:sz w:val="24"/>
          <w:szCs w:val="24"/>
        </w:rPr>
      </w:pPr>
    </w:p>
    <w:p w:rsidR="000E5332" w:rsidRPr="00351A43" w:rsidRDefault="000E5332" w:rsidP="000E53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1A43">
        <w:rPr>
          <w:rFonts w:ascii="Times New Roman" w:hAnsi="Times New Roman" w:cs="Times New Roman"/>
          <w:sz w:val="24"/>
          <w:szCs w:val="24"/>
        </w:rPr>
        <w:t>В дело 01-05</w:t>
      </w:r>
    </w:p>
    <w:p w:rsidR="000E5332" w:rsidRPr="00351A43" w:rsidRDefault="000E5332" w:rsidP="000E53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1A43">
        <w:rPr>
          <w:rFonts w:ascii="Times New Roman" w:hAnsi="Times New Roman" w:cs="Times New Roman"/>
          <w:sz w:val="24"/>
          <w:szCs w:val="24"/>
        </w:rPr>
        <w:t>959-608</w:t>
      </w:r>
    </w:p>
    <w:p w:rsidR="009861D7" w:rsidRPr="00351A43" w:rsidRDefault="009861D7" w:rsidP="00986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             </w:t>
      </w:r>
    </w:p>
    <w:p w:rsidR="000E5332" w:rsidRPr="00351A43" w:rsidRDefault="009861D7" w:rsidP="000E53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  </w:t>
      </w:r>
      <w:r w:rsidR="000E5332" w:rsidRPr="0035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   </w:t>
      </w:r>
      <w:r w:rsidR="0035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0E5332" w:rsidRPr="0035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</w:t>
      </w:r>
    </w:p>
    <w:p w:rsidR="000E5332" w:rsidRPr="00351A43" w:rsidRDefault="000E5332" w:rsidP="000E53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 распоряжением</w:t>
      </w:r>
      <w:r w:rsidR="0035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Pr="0035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</w:t>
      </w:r>
    </w:p>
    <w:p w:rsidR="000E5332" w:rsidRPr="009861D7" w:rsidRDefault="000E5332" w:rsidP="000E533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                                                     от  19.01.2023     №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____</w:t>
      </w:r>
    </w:p>
    <w:p w:rsidR="009861D7" w:rsidRPr="009861D7" w:rsidRDefault="009861D7" w:rsidP="000E5332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861D7" w:rsidRPr="009861D7" w:rsidRDefault="009861D7" w:rsidP="009861D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1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861D7" w:rsidRPr="009861D7" w:rsidRDefault="009861D7" w:rsidP="00EF29F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1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ГРАФИК</w:t>
      </w:r>
    </w:p>
    <w:p w:rsidR="009861D7" w:rsidRPr="009861D7" w:rsidRDefault="009861D7" w:rsidP="00EF29F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1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подворовых обходов граждан с разъяснением мер пожарной безопасности в пожароопасный период  в муниципальном образовании</w:t>
      </w:r>
      <w:r w:rsidR="000E53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«Спас</w:t>
      </w:r>
      <w:r w:rsidR="000E5332" w:rsidRPr="009861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ско</w:t>
      </w:r>
      <w:r w:rsidR="000E53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 сельское</w:t>
      </w:r>
      <w:r w:rsidR="000E5332" w:rsidRPr="009861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поселение</w:t>
      </w:r>
      <w:r w:rsidR="001F44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</w:t>
      </w:r>
    </w:p>
    <w:p w:rsidR="009861D7" w:rsidRPr="009861D7" w:rsidRDefault="009861D7" w:rsidP="009861D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1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7896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2"/>
        <w:gridCol w:w="72"/>
        <w:gridCol w:w="2922"/>
      </w:tblGrid>
      <w:tr w:rsidR="00351A43" w:rsidRPr="009861D7" w:rsidTr="00351A43">
        <w:trPr>
          <w:trHeight w:val="203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51A43" w:rsidRPr="009861D7" w:rsidRDefault="00351A43" w:rsidP="009861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населенный пункт                             дата обхода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1A43" w:rsidRPr="009861D7" w:rsidRDefault="00351A43" w:rsidP="009861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1A43" w:rsidRPr="009861D7" w:rsidRDefault="00351A43" w:rsidP="009861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         </w:t>
            </w:r>
            <w:r w:rsidRPr="009861D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отметка о выполнении</w:t>
            </w:r>
          </w:p>
        </w:tc>
      </w:tr>
      <w:tr w:rsidR="00351A43" w:rsidRPr="009861D7" w:rsidTr="00351A43">
        <w:trPr>
          <w:trHeight w:val="194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51A43" w:rsidRDefault="00351A43" w:rsidP="000E5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с. Коларово                                      19.01.2023</w:t>
            </w:r>
          </w:p>
          <w:p w:rsidR="00351A43" w:rsidRPr="009861D7" w:rsidRDefault="00351A43" w:rsidP="000E5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1A43" w:rsidRPr="009861D7" w:rsidRDefault="00351A43" w:rsidP="0098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1A43" w:rsidRPr="009861D7" w:rsidRDefault="00351A43" w:rsidP="0098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1A43" w:rsidRPr="009861D7" w:rsidTr="00351A43">
        <w:trPr>
          <w:trHeight w:val="194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51A43" w:rsidRDefault="00351A43" w:rsidP="009861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азанка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                                        20.01.2023</w:t>
            </w:r>
          </w:p>
          <w:p w:rsidR="00351A43" w:rsidRDefault="00351A43" w:rsidP="009861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351A43" w:rsidRDefault="00351A43" w:rsidP="009861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атурино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                                       23.01.2023</w:t>
            </w:r>
          </w:p>
          <w:p w:rsidR="00351A43" w:rsidRDefault="00351A43" w:rsidP="009861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351A43" w:rsidRDefault="00351A43" w:rsidP="000E5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ершинино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                                    24.01.2023</w:t>
            </w:r>
          </w:p>
          <w:p w:rsidR="00351A43" w:rsidRDefault="00351A43" w:rsidP="000E5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351A43" w:rsidRPr="009861D7" w:rsidRDefault="00351A43" w:rsidP="000E5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.Я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                                                 25.01.2023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1A43" w:rsidRPr="009861D7" w:rsidRDefault="00351A43" w:rsidP="000E53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1A43" w:rsidRPr="009861D7" w:rsidRDefault="00351A43" w:rsidP="009861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861D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51A43" w:rsidRPr="009861D7" w:rsidTr="00351A43">
        <w:trPr>
          <w:trHeight w:val="194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351A43" w:rsidRPr="009861D7" w:rsidRDefault="00351A43" w:rsidP="009861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51A43" w:rsidRPr="009861D7" w:rsidRDefault="00351A43" w:rsidP="009861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1A43" w:rsidRPr="009861D7" w:rsidRDefault="00351A43" w:rsidP="009861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861D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51A43" w:rsidRPr="009861D7" w:rsidTr="00351A43">
        <w:trPr>
          <w:trHeight w:val="194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351A43" w:rsidRPr="009861D7" w:rsidRDefault="00351A43" w:rsidP="009861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51A43" w:rsidRPr="009861D7" w:rsidRDefault="00351A43" w:rsidP="0098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1A43" w:rsidRPr="009861D7" w:rsidRDefault="00351A43" w:rsidP="0098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1A43" w:rsidRPr="009861D7" w:rsidTr="00351A43">
        <w:trPr>
          <w:trHeight w:val="194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351A43" w:rsidRPr="009861D7" w:rsidRDefault="00351A43" w:rsidP="009861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51A43" w:rsidRPr="009861D7" w:rsidRDefault="00351A43" w:rsidP="009861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1A43" w:rsidRPr="009861D7" w:rsidRDefault="00351A43" w:rsidP="009861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861D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51A43" w:rsidRPr="009861D7" w:rsidTr="00351A43">
        <w:trPr>
          <w:trHeight w:val="194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351A43" w:rsidRPr="009861D7" w:rsidRDefault="00351A43" w:rsidP="009861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51A43" w:rsidRPr="009861D7" w:rsidRDefault="00351A43" w:rsidP="009861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1A43" w:rsidRPr="009861D7" w:rsidRDefault="00351A43" w:rsidP="009861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861D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9861D7" w:rsidRPr="009861D7" w:rsidRDefault="009861D7" w:rsidP="009861D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861D7" w:rsidRPr="009861D7" w:rsidRDefault="009861D7" w:rsidP="00EF29FB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1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                    </w:t>
      </w:r>
      <w:r w:rsidR="00EF29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                                </w:t>
      </w:r>
      <w:r w:rsidRPr="009861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</w:t>
      </w:r>
    </w:p>
    <w:p w:rsidR="009861D7" w:rsidRPr="009861D7" w:rsidRDefault="009861D7" w:rsidP="00EF29FB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1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                                                    </w:t>
      </w:r>
      <w:r w:rsidR="000E53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распоряжением</w:t>
      </w:r>
      <w:r w:rsidR="00351A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</w:t>
      </w:r>
      <w:r w:rsidRPr="009861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дминистрации</w:t>
      </w:r>
    </w:p>
    <w:p w:rsidR="009861D7" w:rsidRPr="009861D7" w:rsidRDefault="009861D7" w:rsidP="00867D73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1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</w:t>
      </w:r>
      <w:r w:rsidR="00E64E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    </w:t>
      </w:r>
      <w:r w:rsidRPr="009861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          </w:t>
      </w:r>
      <w:r w:rsidR="00E64E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от  </w:t>
      </w:r>
      <w:r w:rsidR="000E53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19.01.2023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</w:t>
      </w:r>
      <w:r w:rsidRPr="009861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="005D22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="000E53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№ ____</w:t>
      </w:r>
    </w:p>
    <w:p w:rsidR="009861D7" w:rsidRPr="009861D7" w:rsidRDefault="009861D7" w:rsidP="00351A4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1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СОСТАВ</w:t>
      </w:r>
    </w:p>
    <w:p w:rsidR="009861D7" w:rsidRPr="009861D7" w:rsidRDefault="009861D7" w:rsidP="00351A4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1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рабочей гр</w:t>
      </w:r>
      <w:r w:rsidR="001E04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уппы по проведению профилактической работы </w:t>
      </w:r>
      <w:r w:rsidRPr="009861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среди населения</w:t>
      </w:r>
    </w:p>
    <w:p w:rsidR="009861D7" w:rsidRDefault="009861D7" w:rsidP="00351A4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1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соблюдении мер пожарной безопасности в муниципальном образовании  </w:t>
      </w:r>
      <w:r w:rsidR="000E53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«Спас</w:t>
      </w:r>
      <w:r w:rsidRPr="009861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ско</w:t>
      </w:r>
      <w:r w:rsidR="000E53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 сельское</w:t>
      </w:r>
      <w:r w:rsidRPr="009861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поселение»</w:t>
      </w:r>
    </w:p>
    <w:p w:rsidR="00351A43" w:rsidRDefault="00351A43" w:rsidP="00351A4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51A43" w:rsidRPr="009861D7" w:rsidRDefault="00351A43" w:rsidP="00351A4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861D7" w:rsidRPr="009861D7" w:rsidRDefault="009861D7" w:rsidP="009861D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1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861D7" w:rsidRPr="009861D7" w:rsidRDefault="000E5332" w:rsidP="00351A43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Лущеко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Е.А.</w:t>
      </w:r>
      <w:r w:rsidR="009861D7" w:rsidRPr="009861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    </w:t>
      </w:r>
      <w:r w:rsidR="00EF29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Управляющий Делами</w:t>
      </w:r>
      <w:r w:rsidR="00EF29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- </w:t>
      </w:r>
      <w:r w:rsidR="009861D7" w:rsidRPr="009861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руководитель рабочей группы</w:t>
      </w:r>
    </w:p>
    <w:p w:rsidR="009861D7" w:rsidRPr="009861D7" w:rsidRDefault="000E5332" w:rsidP="00351A43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Буйко Т.В.</w:t>
      </w:r>
      <w:r w:rsidR="009861D7" w:rsidRPr="009861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             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     </w:t>
      </w:r>
      <w:r w:rsidR="009861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ведущий специалист </w:t>
      </w:r>
    </w:p>
    <w:p w:rsidR="000E5332" w:rsidRDefault="000E5332" w:rsidP="00351A43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Фотлер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Ю.Ю.</w:t>
      </w:r>
      <w:r w:rsidR="009F47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                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специалист 1 категории </w:t>
      </w:r>
      <w:proofErr w:type="gram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( </w:t>
      </w:r>
      <w:proofErr w:type="gram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работе с населением)</w:t>
      </w:r>
      <w:r w:rsidR="00EF29F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</w:p>
    <w:p w:rsidR="009861D7" w:rsidRPr="009861D7" w:rsidRDefault="008016CF" w:rsidP="00351A43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Мурзинцев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Ю.С</w:t>
      </w:r>
      <w:r w:rsidR="000E53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         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  </w:t>
      </w:r>
      <w:r w:rsidR="009861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начальн</w:t>
      </w:r>
      <w:r w:rsidR="009F471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ик пожарного поста </w:t>
      </w:r>
      <w:proofErr w:type="spellStart"/>
      <w:r w:rsidR="00A36E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</w:t>
      </w:r>
      <w:proofErr w:type="gramStart"/>
      <w:r w:rsidR="00A36E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.Б</w:t>
      </w:r>
      <w:proofErr w:type="gramEnd"/>
      <w:r w:rsidR="00A36E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атурино</w:t>
      </w:r>
      <w:proofErr w:type="spellEnd"/>
      <w:r w:rsidR="00A36E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,( ПЧ-4 ФГКУ 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отряд 5</w:t>
      </w:r>
      <w:r w:rsidR="00A36E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</w:t>
      </w:r>
      <w:r w:rsidR="009861D7" w:rsidRPr="009861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</w:t>
      </w:r>
    </w:p>
    <w:p w:rsidR="009861D7" w:rsidRPr="009861D7" w:rsidRDefault="009861D7" w:rsidP="00351A43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                                  </w:t>
      </w:r>
      <w:r w:rsidRPr="009861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(по согласованию)</w:t>
      </w:r>
    </w:p>
    <w:p w:rsidR="009861D7" w:rsidRPr="009861D7" w:rsidRDefault="009861D7" w:rsidP="00351A43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1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="000E53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Толкачева С.Ю.</w:t>
      </w:r>
      <w:r w:rsidRPr="009861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          </w:t>
      </w:r>
      <w:r w:rsidR="00E64E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="000E53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инспектор по ЖКХ</w:t>
      </w:r>
    </w:p>
    <w:p w:rsidR="004D5CB1" w:rsidRPr="00867D73" w:rsidRDefault="009861D7" w:rsidP="00351A43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861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9861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9861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sectPr w:rsidR="004D5CB1" w:rsidRPr="00867D73" w:rsidSect="00867D7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5FD"/>
    <w:rsid w:val="000D08AC"/>
    <w:rsid w:val="000E5332"/>
    <w:rsid w:val="001E0496"/>
    <w:rsid w:val="001F448C"/>
    <w:rsid w:val="00266808"/>
    <w:rsid w:val="00351A43"/>
    <w:rsid w:val="004D5CB1"/>
    <w:rsid w:val="005D2227"/>
    <w:rsid w:val="008016CF"/>
    <w:rsid w:val="00867D73"/>
    <w:rsid w:val="009425FD"/>
    <w:rsid w:val="009861D7"/>
    <w:rsid w:val="009F4717"/>
    <w:rsid w:val="00A36E43"/>
    <w:rsid w:val="00B546B9"/>
    <w:rsid w:val="00E64EFD"/>
    <w:rsid w:val="00EF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E5332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5332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0E533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0E533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5">
    <w:name w:val="реквизитПодпись"/>
    <w:basedOn w:val="a"/>
    <w:rsid w:val="000E5332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1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16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E5332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5332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0E533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0E533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5">
    <w:name w:val="реквизитПодпись"/>
    <w:basedOn w:val="a"/>
    <w:rsid w:val="000E5332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1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16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6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Черных Вячеслав</dc:creator>
  <cp:keywords/>
  <dc:description/>
  <cp:lastModifiedBy>User</cp:lastModifiedBy>
  <cp:revision>13</cp:revision>
  <cp:lastPrinted>2023-01-20T05:05:00Z</cp:lastPrinted>
  <dcterms:created xsi:type="dcterms:W3CDTF">2023-01-17T05:21:00Z</dcterms:created>
  <dcterms:modified xsi:type="dcterms:W3CDTF">2023-05-11T08:02:00Z</dcterms:modified>
</cp:coreProperties>
</file>