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A97E1" w14:textId="77777777" w:rsidR="00FF0708" w:rsidRPr="004F2D43" w:rsidRDefault="00FF0708" w:rsidP="004F2D4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ru-RU"/>
        </w:rPr>
      </w:pPr>
      <w:r w:rsidRPr="004F2D43"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ru-RU"/>
        </w:rPr>
        <w:t>Финансово-экономическое состояние субъектов малого и среднего предпринимательства</w:t>
      </w:r>
    </w:p>
    <w:p w14:paraId="4C816F59" w14:textId="77777777" w:rsidR="00FF0708" w:rsidRPr="004F2D43" w:rsidRDefault="00FF0708" w:rsidP="00FF070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F2D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Количество субъектов малого и среднего предпринимательства в Спасском сельском поселении  в период с 20</w:t>
      </w:r>
      <w:r w:rsidR="004A61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</w:t>
      </w:r>
      <w:r w:rsidRPr="004F2D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 по 202</w:t>
      </w:r>
      <w:r w:rsidR="004A61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</w:t>
      </w:r>
      <w:bookmarkStart w:id="0" w:name="_GoBack"/>
      <w:bookmarkEnd w:id="0"/>
      <w:r w:rsidRPr="004F2D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год.</w:t>
      </w:r>
    </w:p>
    <w:tbl>
      <w:tblPr>
        <w:tblW w:w="7872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983"/>
        <w:gridCol w:w="1183"/>
        <w:gridCol w:w="992"/>
        <w:gridCol w:w="993"/>
        <w:gridCol w:w="1134"/>
        <w:gridCol w:w="1134"/>
      </w:tblGrid>
      <w:tr w:rsidR="00063C2D" w:rsidRPr="00FF0708" w14:paraId="6FEE2418" w14:textId="77777777" w:rsidTr="00063C2D">
        <w:tc>
          <w:tcPr>
            <w:tcW w:w="145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996A8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55F08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B91FE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CA02D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9D590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2A869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3BFB3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063C2D" w:rsidRPr="00FF0708" w14:paraId="5C4EE3B1" w14:textId="77777777" w:rsidTr="00063C2D">
        <w:tc>
          <w:tcPr>
            <w:tcW w:w="145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BA668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B96A8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F91AE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4BAB9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BFE15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F5248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47F28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2D" w:rsidRPr="00FF0708" w14:paraId="722D3AED" w14:textId="77777777" w:rsidTr="00063C2D">
        <w:tc>
          <w:tcPr>
            <w:tcW w:w="145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1E60D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9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35803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45C61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8E7A8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D984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493B7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3A994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063C2D" w:rsidRPr="00FF0708" w14:paraId="06E124D7" w14:textId="77777777" w:rsidTr="00063C2D">
        <w:tc>
          <w:tcPr>
            <w:tcW w:w="145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A7DB9" w14:textId="77777777" w:rsidR="00063C2D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9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60423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99C10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4FAA3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01D7A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79821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3F66A" w14:textId="77777777" w:rsidR="00063C2D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3C2D" w:rsidRPr="00FF0708" w14:paraId="72961A17" w14:textId="77777777" w:rsidTr="00063C2D">
        <w:tc>
          <w:tcPr>
            <w:tcW w:w="145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F07E7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9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EDA73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F23BB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A6805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54C4E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D0090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B5EF1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63C2D" w:rsidRPr="00FF0708" w14:paraId="4135A185" w14:textId="77777777" w:rsidTr="00063C2D">
        <w:tc>
          <w:tcPr>
            <w:tcW w:w="145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3DCB2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</w:p>
        </w:tc>
        <w:tc>
          <w:tcPr>
            <w:tcW w:w="9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6415A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5E560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D58E3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7BB1B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CEF4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D3FCD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1824382" w14:textId="77777777" w:rsidR="00FF0708" w:rsidRPr="004F2D43" w:rsidRDefault="00FF0708" w:rsidP="00FF070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F2D4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Распределение субъектов предпринимательской деятельности по видам экономической деятельности за 2020 год.</w:t>
      </w:r>
    </w:p>
    <w:tbl>
      <w:tblPr>
        <w:tblW w:w="9165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7"/>
        <w:gridCol w:w="1798"/>
      </w:tblGrid>
      <w:tr w:rsidR="00FF0708" w:rsidRPr="00FF0708" w14:paraId="7B28F0EB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64A40C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F647AF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FF0708" w:rsidRPr="00FF0708" w14:paraId="23BEA5B4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AF5A3C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259B2C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F0708" w:rsidRPr="00FF0708" w14:paraId="378B6E52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E79F23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D0FD1F" w14:textId="77777777" w:rsidR="00FF0708" w:rsidRPr="00FF0708" w:rsidRDefault="00063C2D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0708" w:rsidRPr="00FF0708" w14:paraId="6C6694EF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141461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5ED036" w14:textId="77777777" w:rsidR="00FF0708" w:rsidRPr="00FF0708" w:rsidRDefault="002D302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F0708" w:rsidRPr="00FF0708" w14:paraId="12475F59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6C958D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B21E75" w14:textId="77777777" w:rsidR="00FF0708" w:rsidRPr="00FF0708" w:rsidRDefault="002D302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0708" w:rsidRPr="00FF0708" w14:paraId="73AF6759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21A216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</w:t>
            </w:r>
            <w:r w:rsidR="002D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санаторий</w:t>
            </w: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предприятий общественного питания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540E25" w14:textId="77777777" w:rsidR="00FF0708" w:rsidRPr="00FF0708" w:rsidRDefault="002D3024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F0708" w:rsidRPr="00FF0708" w14:paraId="3FF78E12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1CAD3B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2E797E" w14:textId="77777777" w:rsidR="00FF0708" w:rsidRPr="00FF0708" w:rsidRDefault="003C0063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F0708" w:rsidRPr="00FF0708" w14:paraId="14F8E932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122454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08718D" w14:textId="77777777" w:rsidR="00FF0708" w:rsidRPr="00FF0708" w:rsidRDefault="003C0063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0708" w:rsidRPr="00FF0708" w14:paraId="63B5D05F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16D4C5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услуг, в том числе: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ED467D" w14:textId="77777777" w:rsidR="00FF0708" w:rsidRPr="00FF0708" w:rsidRDefault="003C0063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F0708" w:rsidRPr="00FF0708" w14:paraId="6D0F0A77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07B7BC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0955E" w14:textId="77777777" w:rsidR="00FF0708" w:rsidRPr="00FF0708" w:rsidRDefault="003C0063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0708" w:rsidRPr="00FF0708" w14:paraId="7A58D6D8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1176D5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8B01B" w14:textId="77777777" w:rsidR="00FF0708" w:rsidRPr="00FF0708" w:rsidRDefault="003C0063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0708" w:rsidRPr="00FF0708" w14:paraId="356FDAD4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3710E8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0789D" w14:textId="77777777" w:rsidR="00FF0708" w:rsidRPr="00FF0708" w:rsidRDefault="003C0063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F0708" w:rsidRPr="00FF0708" w14:paraId="51E276AA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2ACEE9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07698" w14:textId="77777777" w:rsidR="00FF0708" w:rsidRPr="00FF0708" w:rsidRDefault="003C0063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F0708" w:rsidRPr="00FF0708" w14:paraId="5ED75842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EF429A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B0EE6" w14:textId="77777777" w:rsidR="00FF0708" w:rsidRPr="00FF0708" w:rsidRDefault="003C0063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F0708" w:rsidRPr="00FF0708" w14:paraId="5330DF9D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61B97E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услуг, в области культуры, спорта,  организации досуга и развлечений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5BE42" w14:textId="77777777" w:rsidR="00FF0708" w:rsidRPr="00FF0708" w:rsidRDefault="003C0063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0708" w:rsidRPr="00FF0708" w14:paraId="648465B0" w14:textId="77777777" w:rsidTr="00FF0708">
        <w:tc>
          <w:tcPr>
            <w:tcW w:w="80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FF6AC5" w14:textId="77777777" w:rsidR="00FF0708" w:rsidRPr="00FF0708" w:rsidRDefault="00FF0708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услуг</w:t>
            </w:r>
          </w:p>
        </w:tc>
        <w:tc>
          <w:tcPr>
            <w:tcW w:w="198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FCE27" w14:textId="77777777" w:rsidR="00FF0708" w:rsidRPr="00FF0708" w:rsidRDefault="004F2D43" w:rsidP="00F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63E01A1" w14:textId="77777777" w:rsidR="003A1A38" w:rsidRDefault="00FF0708" w:rsidP="006660EF">
      <w:pPr>
        <w:shd w:val="clear" w:color="auto" w:fill="FFFFFF"/>
        <w:spacing w:after="100" w:afterAutospacing="1" w:line="240" w:lineRule="auto"/>
        <w:jc w:val="center"/>
      </w:pPr>
      <w:r w:rsidRPr="00FF070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9C"/>
    <w:rsid w:val="00063C2D"/>
    <w:rsid w:val="002D3024"/>
    <w:rsid w:val="003A1A38"/>
    <w:rsid w:val="003C0063"/>
    <w:rsid w:val="004A6143"/>
    <w:rsid w:val="004F2D43"/>
    <w:rsid w:val="006660EF"/>
    <w:rsid w:val="00751C53"/>
    <w:rsid w:val="00BE0A9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D7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3420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  <w:divsChild>
            <w:div w:id="1036584809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  <w:div w:id="851921017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4</cp:revision>
  <dcterms:created xsi:type="dcterms:W3CDTF">2021-07-05T04:19:00Z</dcterms:created>
  <dcterms:modified xsi:type="dcterms:W3CDTF">2021-07-07T04:53:00Z</dcterms:modified>
</cp:coreProperties>
</file>